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7CD" w:rsidRDefault="000C77CD" w:rsidP="000C77C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социально-правовые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br/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оказание помощи в получении юридических услуг, в защите прав и законных интересов получателей социальных услуг;</w:t>
      </w:r>
    </w:p>
    <w:p w:rsidR="0042578D" w:rsidRDefault="000C77CD" w:rsidP="0042578D">
      <w:pPr>
        <w:tabs>
          <w:tab w:val="left" w:pos="1140"/>
        </w:tabs>
        <w:ind w:left="-284"/>
        <w:jc w:val="center"/>
        <w:rPr>
          <w:sz w:val="24"/>
          <w:szCs w:val="24"/>
        </w:rPr>
      </w:pPr>
      <w:r w:rsidRPr="00B62A53">
        <w:rPr>
          <w:noProof/>
        </w:rPr>
        <w:drawing>
          <wp:anchor distT="0" distB="0" distL="114300" distR="114300" simplePos="0" relativeHeight="251715584" behindDoc="0" locked="0" layoutInCell="1" allowOverlap="1" wp14:anchorId="62FB45AA" wp14:editId="5CAC76CE">
            <wp:simplePos x="0" y="0"/>
            <wp:positionH relativeFrom="column">
              <wp:posOffset>-121285</wp:posOffset>
            </wp:positionH>
            <wp:positionV relativeFrom="paragraph">
              <wp:posOffset>143510</wp:posOffset>
            </wp:positionV>
            <wp:extent cx="1750695" cy="1314450"/>
            <wp:effectExtent l="323850" t="323850" r="325755" b="323850"/>
            <wp:wrapNone/>
            <wp:docPr id="39" name="Рисунок 39" descr="C:\Users\User\Desktop\news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s1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314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8D" w:rsidRDefault="0042578D" w:rsidP="0042578D">
      <w:pPr>
        <w:tabs>
          <w:tab w:val="left" w:pos="1140"/>
        </w:tabs>
        <w:jc w:val="center"/>
        <w:rPr>
          <w:sz w:val="24"/>
          <w:szCs w:val="24"/>
        </w:rPr>
      </w:pPr>
    </w:p>
    <w:p w:rsidR="0042578D" w:rsidRDefault="00DF6923" w:rsidP="0042578D">
      <w:pPr>
        <w:tabs>
          <w:tab w:val="left" w:pos="1140"/>
        </w:tabs>
        <w:jc w:val="center"/>
        <w:rPr>
          <w:rStyle w:val="a4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091F8B0C" wp14:editId="1A2608F4">
            <wp:simplePos x="0" y="0"/>
            <wp:positionH relativeFrom="column">
              <wp:posOffset>706755</wp:posOffset>
            </wp:positionH>
            <wp:positionV relativeFrom="paragraph">
              <wp:posOffset>108585</wp:posOffset>
            </wp:positionV>
            <wp:extent cx="2423795" cy="1633855"/>
            <wp:effectExtent l="0" t="0" r="0" b="0"/>
            <wp:wrapThrough wrapText="bothSides">
              <wp:wrapPolygon edited="0">
                <wp:start x="2547" y="252"/>
                <wp:lineTo x="1698" y="1259"/>
                <wp:lineTo x="170" y="4030"/>
                <wp:lineTo x="170" y="18385"/>
                <wp:lineTo x="849" y="20651"/>
                <wp:lineTo x="1188" y="21155"/>
                <wp:lineTo x="18674" y="21155"/>
                <wp:lineTo x="19184" y="20651"/>
                <wp:lineTo x="21221" y="17629"/>
                <wp:lineTo x="21391" y="3526"/>
                <wp:lineTo x="20881" y="1763"/>
                <wp:lineTo x="20202" y="252"/>
                <wp:lineTo x="2547" y="25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8D" w:rsidRPr="00AC163B" w:rsidRDefault="0042578D" w:rsidP="0042578D">
      <w:pPr>
        <w:tabs>
          <w:tab w:val="left" w:pos="1140"/>
        </w:tabs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42578D" w:rsidRDefault="0042578D" w:rsidP="0042578D">
      <w:pPr>
        <w:tabs>
          <w:tab w:val="left" w:pos="1140"/>
        </w:tabs>
        <w:rPr>
          <w:sz w:val="24"/>
          <w:szCs w:val="24"/>
        </w:rPr>
      </w:pPr>
    </w:p>
    <w:p w:rsidR="0061574C" w:rsidRDefault="0061574C" w:rsidP="0042578D">
      <w:pPr>
        <w:pStyle w:val="a3"/>
        <w:tabs>
          <w:tab w:val="left" w:pos="114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61574C" w:rsidRDefault="0061574C" w:rsidP="0042578D">
      <w:pPr>
        <w:pStyle w:val="a3"/>
        <w:tabs>
          <w:tab w:val="left" w:pos="114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0C77CD" w:rsidRPr="00740C38" w:rsidRDefault="000C77CD" w:rsidP="00740C38">
      <w:pPr>
        <w:tabs>
          <w:tab w:val="left" w:pos="114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0C77CD" w:rsidRPr="00740C38" w:rsidRDefault="00DF6923" w:rsidP="00740C38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  <w:r w:rsidRPr="00170D56">
        <w:rPr>
          <w:noProof/>
        </w:rPr>
        <w:drawing>
          <wp:anchor distT="0" distB="0" distL="114300" distR="114300" simplePos="0" relativeHeight="251717632" behindDoc="0" locked="0" layoutInCell="1" allowOverlap="1" wp14:anchorId="46A5DD99" wp14:editId="643317B0">
            <wp:simplePos x="0" y="0"/>
            <wp:positionH relativeFrom="page">
              <wp:align>left</wp:align>
            </wp:positionH>
            <wp:positionV relativeFrom="paragraph">
              <wp:posOffset>835660</wp:posOffset>
            </wp:positionV>
            <wp:extent cx="1590675" cy="1219200"/>
            <wp:effectExtent l="323850" t="323850" r="333375" b="323850"/>
            <wp:wrapNone/>
            <wp:docPr id="40" name="Рисунок 40" descr="G:\Предоставление на дому\IMG_20181207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едоставление на дому\IMG_20181207_11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1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7CD"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</w:t>
      </w:r>
      <w:r w:rsidR="000C77CD"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услуги</w:t>
      </w:r>
      <w:r w:rsidR="000C77CD"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 xml:space="preserve"> в целях повышения коммуникативного потенциала Клиентов, имеющих </w:t>
      </w:r>
      <w:r w:rsidR="00740C38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ограничения жизнедеятельности.</w:t>
      </w:r>
    </w:p>
    <w:p w:rsidR="00740C38" w:rsidRDefault="00740C38" w:rsidP="000C77CD">
      <w:pPr>
        <w:pStyle w:val="a3"/>
        <w:tabs>
          <w:tab w:val="left" w:pos="114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1AE66168" wp14:editId="13338F7A">
            <wp:simplePos x="0" y="0"/>
            <wp:positionH relativeFrom="column">
              <wp:posOffset>1326515</wp:posOffset>
            </wp:positionH>
            <wp:positionV relativeFrom="paragraph">
              <wp:posOffset>8890</wp:posOffset>
            </wp:positionV>
            <wp:extent cx="1804670" cy="2084705"/>
            <wp:effectExtent l="0" t="0" r="0" b="0"/>
            <wp:wrapThrough wrapText="bothSides">
              <wp:wrapPolygon edited="0">
                <wp:start x="7068" y="197"/>
                <wp:lineTo x="4560" y="592"/>
                <wp:lineTo x="912" y="2566"/>
                <wp:lineTo x="456" y="5527"/>
                <wp:lineTo x="228" y="16383"/>
                <wp:lineTo x="912" y="19935"/>
                <wp:lineTo x="3420" y="20725"/>
                <wp:lineTo x="4332" y="21120"/>
                <wp:lineTo x="14593" y="21120"/>
                <wp:lineTo x="19153" y="19935"/>
                <wp:lineTo x="19153" y="19541"/>
                <wp:lineTo x="20977" y="16777"/>
                <wp:lineTo x="21205" y="2369"/>
                <wp:lineTo x="18925" y="592"/>
                <wp:lineTo x="16873" y="197"/>
                <wp:lineTo x="7068" y="197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7CD" w:rsidRPr="000C77CD" w:rsidRDefault="00DF6923" w:rsidP="000C77CD">
      <w:pPr>
        <w:pStyle w:val="a3"/>
        <w:tabs>
          <w:tab w:val="left" w:pos="1140"/>
        </w:tabs>
        <w:rPr>
          <w:b/>
          <w:noProof/>
          <w:color w:val="FF0000"/>
          <w:sz w:val="32"/>
          <w:szCs w:val="32"/>
        </w:rPr>
      </w:pPr>
      <w:r w:rsidRPr="000C77CD">
        <w:rPr>
          <w:noProof/>
        </w:rPr>
        <w:drawing>
          <wp:anchor distT="0" distB="0" distL="114300" distR="114300" simplePos="0" relativeHeight="251724800" behindDoc="0" locked="0" layoutInCell="1" allowOverlap="1" wp14:anchorId="2FECAE3D" wp14:editId="25E5343A">
            <wp:simplePos x="0" y="0"/>
            <wp:positionH relativeFrom="margin">
              <wp:align>left</wp:align>
            </wp:positionH>
            <wp:positionV relativeFrom="paragraph">
              <wp:posOffset>1473835</wp:posOffset>
            </wp:positionV>
            <wp:extent cx="1625600" cy="1219200"/>
            <wp:effectExtent l="323850" t="323850" r="317500" b="323850"/>
            <wp:wrapNone/>
            <wp:docPr id="14" name="Рисунок 14" descr="G:\Предоставление на дому\DSC0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едоставление на дому\DSC05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78D" w:rsidRPr="002D07F2">
        <w:rPr>
          <w:rFonts w:ascii="Times New Roman" w:hAnsi="Times New Roman" w:cs="Times New Roman"/>
          <w:b/>
          <w:color w:val="FF0000"/>
          <w:sz w:val="24"/>
          <w:szCs w:val="24"/>
        </w:rPr>
        <w:t>Если у Вас возникли проблемы</w:t>
      </w:r>
      <w:r w:rsidR="0061574C" w:rsidRPr="002D07F2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="0042578D" w:rsidRPr="002D07F2">
        <w:rPr>
          <w:b/>
          <w:noProof/>
          <w:color w:val="FF0000"/>
          <w:sz w:val="32"/>
          <w:szCs w:val="32"/>
        </w:rPr>
        <w:t xml:space="preserve"> </w:t>
      </w:r>
    </w:p>
    <w:p w:rsidR="0061574C" w:rsidRPr="00096710" w:rsidRDefault="002D07F2" w:rsidP="00096710">
      <w:pPr>
        <w:tabs>
          <w:tab w:val="left" w:pos="1140"/>
        </w:tabs>
        <w:rPr>
          <w:color w:val="FF0000"/>
          <w:sz w:val="32"/>
          <w:szCs w:val="32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08C9BB47" wp14:editId="3E223B7B">
            <wp:simplePos x="0" y="0"/>
            <wp:positionH relativeFrom="page">
              <wp:posOffset>4248150</wp:posOffset>
            </wp:positionH>
            <wp:positionV relativeFrom="paragraph">
              <wp:posOffset>64135</wp:posOffset>
            </wp:positionV>
            <wp:extent cx="2809875" cy="2174240"/>
            <wp:effectExtent l="0" t="0" r="9525" b="0"/>
            <wp:wrapThrough wrapText="bothSides">
              <wp:wrapPolygon edited="0">
                <wp:start x="4100" y="0"/>
                <wp:lineTo x="2782" y="379"/>
                <wp:lineTo x="293" y="2460"/>
                <wp:lineTo x="0" y="12491"/>
                <wp:lineTo x="0" y="18547"/>
                <wp:lineTo x="732" y="20818"/>
                <wp:lineTo x="1025" y="21196"/>
                <wp:lineTo x="18744" y="21196"/>
                <wp:lineTo x="19184" y="20818"/>
                <wp:lineTo x="20941" y="18547"/>
                <wp:lineTo x="21380" y="15897"/>
                <wp:lineTo x="21527" y="1893"/>
                <wp:lineTo x="20502" y="568"/>
                <wp:lineTo x="19477" y="0"/>
                <wp:lineTo x="410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7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250A95D" wp14:editId="2B7E19CC">
            <wp:simplePos x="0" y="0"/>
            <wp:positionH relativeFrom="column">
              <wp:posOffset>106680</wp:posOffset>
            </wp:positionH>
            <wp:positionV relativeFrom="paragraph">
              <wp:posOffset>6985</wp:posOffset>
            </wp:positionV>
            <wp:extent cx="3060700" cy="2322853"/>
            <wp:effectExtent l="0" t="0" r="6350" b="1270"/>
            <wp:wrapNone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32" cy="232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78D">
        <w:rPr>
          <w:noProof/>
        </w:rPr>
        <w:drawing>
          <wp:anchor distT="0" distB="0" distL="114300" distR="114300" simplePos="0" relativeHeight="251663360" behindDoc="0" locked="0" layoutInCell="1" allowOverlap="1" wp14:anchorId="1FB065C0" wp14:editId="4D3C4AE5">
            <wp:simplePos x="0" y="0"/>
            <wp:positionH relativeFrom="character">
              <wp:posOffset>7498715</wp:posOffset>
            </wp:positionH>
            <wp:positionV relativeFrom="line">
              <wp:posOffset>4415790</wp:posOffset>
            </wp:positionV>
            <wp:extent cx="2743200" cy="1749425"/>
            <wp:effectExtent l="19050" t="0" r="0" b="0"/>
            <wp:wrapNone/>
            <wp:docPr id="15" name="Рисунок 15" descr="Мастер упаковки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тер упаковки 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78D">
        <w:rPr>
          <w:noProof/>
        </w:rPr>
        <w:drawing>
          <wp:anchor distT="0" distB="0" distL="114300" distR="114300" simplePos="0" relativeHeight="251660288" behindDoc="0" locked="0" layoutInCell="1" allowOverlap="1" wp14:anchorId="1D120C5C" wp14:editId="5870DEBE">
            <wp:simplePos x="0" y="0"/>
            <wp:positionH relativeFrom="character">
              <wp:posOffset>7498715</wp:posOffset>
            </wp:positionH>
            <wp:positionV relativeFrom="line">
              <wp:posOffset>4415790</wp:posOffset>
            </wp:positionV>
            <wp:extent cx="2743200" cy="1749425"/>
            <wp:effectExtent l="19050" t="0" r="0" b="0"/>
            <wp:wrapNone/>
            <wp:docPr id="12" name="Рисунок 12" descr="Мастер упаковки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стер упаковки 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A6A" w:rsidRDefault="0042578D" w:rsidP="0042578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1574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42578D" w:rsidRPr="002D07F2" w:rsidRDefault="0042578D" w:rsidP="00740C3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D07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обращайтесь, в нашем </w:t>
      </w:r>
      <w:r w:rsidR="0061574C" w:rsidRPr="002D07F2">
        <w:rPr>
          <w:rFonts w:ascii="Times New Roman" w:hAnsi="Times New Roman" w:cs="Times New Roman"/>
          <w:b/>
          <w:color w:val="FF0000"/>
          <w:sz w:val="24"/>
          <w:szCs w:val="24"/>
        </w:rPr>
        <w:t>Центре</w:t>
      </w:r>
      <w:r w:rsidRPr="002D07F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Вам </w:t>
      </w:r>
      <w:r w:rsidR="0061574C" w:rsidRPr="002D07F2">
        <w:rPr>
          <w:rFonts w:ascii="Times New Roman" w:hAnsi="Times New Roman" w:cs="Times New Roman"/>
          <w:b/>
          <w:color w:val="FF0000"/>
          <w:sz w:val="24"/>
          <w:szCs w:val="24"/>
        </w:rPr>
        <w:t>помогут!</w:t>
      </w:r>
      <w:r w:rsidR="00740C38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="0061574C" w:rsidRPr="002D07F2">
        <w:rPr>
          <w:rFonts w:ascii="Times New Roman" w:hAnsi="Times New Roman" w:cs="Times New Roman"/>
          <w:b/>
          <w:color w:val="FF0000"/>
          <w:sz w:val="24"/>
          <w:szCs w:val="24"/>
        </w:rPr>
        <w:t>Мы находимся п</w:t>
      </w:r>
      <w:r w:rsidRPr="002D07F2">
        <w:rPr>
          <w:rFonts w:ascii="Times New Roman" w:hAnsi="Times New Roman" w:cs="Times New Roman"/>
          <w:b/>
          <w:color w:val="FF0000"/>
          <w:sz w:val="24"/>
          <w:szCs w:val="24"/>
        </w:rPr>
        <w:t>о адресу:</w:t>
      </w:r>
      <w:r w:rsidRPr="002D07F2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D1DF723" wp14:editId="019EEAF0">
            <wp:simplePos x="0" y="0"/>
            <wp:positionH relativeFrom="character">
              <wp:posOffset>7686040</wp:posOffset>
            </wp:positionH>
            <wp:positionV relativeFrom="line">
              <wp:posOffset>4415790</wp:posOffset>
            </wp:positionV>
            <wp:extent cx="2743200" cy="1749425"/>
            <wp:effectExtent l="19050" t="0" r="0" b="0"/>
            <wp:wrapNone/>
            <wp:docPr id="5" name="Рисунок 17" descr="Мастер упаковки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тер упаковки 3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78D" w:rsidRPr="002D07F2" w:rsidRDefault="0042578D" w:rsidP="0061574C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t>67171</w:t>
      </w:r>
      <w:r w:rsidR="0061574C" w:rsidRPr="002D07F2">
        <w:rPr>
          <w:rFonts w:ascii="Times New Roman" w:hAnsi="Times New Roman" w:cs="Times New Roman"/>
          <w:b/>
          <w:color w:val="7030A0"/>
          <w:sz w:val="24"/>
          <w:szCs w:val="24"/>
        </w:rPr>
        <w:t>7</w:t>
      </w: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, </w:t>
      </w:r>
      <w:r w:rsidR="0061574C"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Бурятия, </w:t>
      </w:r>
      <w:r w:rsidR="0061574C"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 xml:space="preserve">г. Северобайкальск, </w:t>
      </w:r>
      <w:r w:rsidR="0061574C"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>ул. Мира д. 4</w:t>
      </w:r>
      <w:r w:rsidR="0061574C"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</w:r>
      <w:r w:rsidRPr="002D07F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Контактный телефон: </w:t>
      </w:r>
      <w:r w:rsidR="0061574C"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 xml:space="preserve">директор 2-23-35 </w:t>
      </w:r>
      <w:r w:rsidR="0061574C" w:rsidRPr="002D07F2">
        <w:rPr>
          <w:rFonts w:ascii="Times New Roman" w:hAnsi="Times New Roman" w:cs="Times New Roman"/>
          <w:b/>
          <w:color w:val="7030A0"/>
          <w:sz w:val="24"/>
          <w:szCs w:val="24"/>
        </w:rPr>
        <w:br/>
        <w:t>специалисты 2-23-34</w:t>
      </w:r>
    </w:p>
    <w:p w:rsidR="0061574C" w:rsidRPr="002D07F2" w:rsidRDefault="002D07F2" w:rsidP="002D07F2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8A797FC" wp14:editId="607E6B20">
            <wp:extent cx="2028825" cy="17047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06" cy="1713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57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574C" w:rsidRPr="0061574C">
        <w:rPr>
          <w:rFonts w:ascii="Times New Roman" w:hAnsi="Times New Roman" w:cs="Times New Roman"/>
          <w:b/>
          <w:sz w:val="24"/>
          <w:szCs w:val="24"/>
        </w:rPr>
        <w:br/>
      </w:r>
      <w:r w:rsidRPr="002D07F2">
        <w:rPr>
          <w:rFonts w:ascii="Times New Roman" w:hAnsi="Times New Roman" w:cs="Times New Roman"/>
          <w:b/>
          <w:color w:val="7030A0"/>
          <w:sz w:val="28"/>
          <w:szCs w:val="28"/>
        </w:rPr>
        <w:t>г. Северобайкальск</w:t>
      </w:r>
    </w:p>
    <w:p w:rsidR="00740C38" w:rsidRDefault="0042578D" w:rsidP="00740C38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D07F2">
        <w:rPr>
          <w:rFonts w:ascii="Times New Roman" w:hAnsi="Times New Roman" w:cs="Times New Roman"/>
          <w:b/>
          <w:i/>
          <w:noProof/>
          <w:sz w:val="18"/>
          <w:szCs w:val="18"/>
        </w:rPr>
        <w:lastRenderedPageBreak/>
        <w:drawing>
          <wp:anchor distT="0" distB="0" distL="114300" distR="114300" simplePos="0" relativeHeight="251659264" behindDoc="0" locked="0" layoutInCell="1" allowOverlap="0" wp14:anchorId="6CE081FD" wp14:editId="7BE7BF2B">
            <wp:simplePos x="0" y="0"/>
            <wp:positionH relativeFrom="column">
              <wp:posOffset>130810</wp:posOffset>
            </wp:positionH>
            <wp:positionV relativeFrom="line">
              <wp:posOffset>22860</wp:posOffset>
            </wp:positionV>
            <wp:extent cx="737235" cy="819150"/>
            <wp:effectExtent l="19050" t="0" r="5715" b="0"/>
            <wp:wrapSquare wrapText="bothSides"/>
            <wp:docPr id="9" name="Рисунок 9" descr="bury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rya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2D07F2">
        <w:rPr>
          <w:rFonts w:ascii="Times New Roman" w:hAnsi="Times New Roman" w:cs="Times New Roman"/>
          <w:b/>
          <w:i/>
          <w:sz w:val="18"/>
          <w:szCs w:val="18"/>
        </w:rPr>
        <w:t>Государственное  бюджетное</w:t>
      </w:r>
      <w:proofErr w:type="gramEnd"/>
      <w:r w:rsidRPr="002D07F2">
        <w:rPr>
          <w:rFonts w:ascii="Times New Roman" w:hAnsi="Times New Roman" w:cs="Times New Roman"/>
          <w:b/>
          <w:i/>
          <w:sz w:val="18"/>
          <w:szCs w:val="18"/>
        </w:rPr>
        <w:t xml:space="preserve"> учреждение социального обслуживания «Северобайкальский социально- реабилитационный  центр               для несовершеннолетних» </w:t>
      </w:r>
    </w:p>
    <w:p w:rsidR="00740C38" w:rsidRPr="002D07F2" w:rsidRDefault="00740C38" w:rsidP="00740C38">
      <w:pPr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proofErr w:type="gramStart"/>
      <w:r w:rsidRPr="00740C38">
        <w:rPr>
          <w:rFonts w:ascii="Times New Roman" w:hAnsi="Times New Roman" w:cs="Times New Roman"/>
          <w:b/>
          <w:i/>
          <w:color w:val="FF0000"/>
          <w:sz w:val="28"/>
          <w:szCs w:val="28"/>
        </w:rPr>
        <w:t>Буклет  предоставление</w:t>
      </w:r>
      <w:proofErr w:type="gramEnd"/>
      <w:r w:rsidRPr="00740C38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социальных услуг несовершеннолетним</w:t>
      </w:r>
    </w:p>
    <w:p w:rsidR="0042578D" w:rsidRPr="0042578D" w:rsidRDefault="0042578D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Центр  предоставляет</w:t>
      </w:r>
      <w:proofErr w:type="gramEnd"/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 xml:space="preserve"> несовершеннолетним гражданам в возрасте от 3 до 18 лет, оказавшимся в трудной жизненной ситуации), с учетом их индивидуальных потребностей,  следующие виды  социальных услуг:</w:t>
      </w:r>
    </w:p>
    <w:p w:rsidR="0042578D" w:rsidRDefault="0042578D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социально-бытовые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поддержание жизнедеятельности получателей социальных услуг в быту;</w:t>
      </w:r>
    </w:p>
    <w:p w:rsidR="00096710" w:rsidRDefault="00096710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170D56">
        <w:rPr>
          <w:noProof/>
        </w:rPr>
        <w:drawing>
          <wp:anchor distT="0" distB="0" distL="114300" distR="114300" simplePos="0" relativeHeight="251701248" behindDoc="0" locked="0" layoutInCell="1" allowOverlap="1" wp14:anchorId="049DC2FF" wp14:editId="334E532E">
            <wp:simplePos x="0" y="0"/>
            <wp:positionH relativeFrom="column">
              <wp:posOffset>-28575</wp:posOffset>
            </wp:positionH>
            <wp:positionV relativeFrom="paragraph">
              <wp:posOffset>54610</wp:posOffset>
            </wp:positionV>
            <wp:extent cx="1739465" cy="1304925"/>
            <wp:effectExtent l="323850" t="323850" r="318135" b="314325"/>
            <wp:wrapThrough wrapText="bothSides">
              <wp:wrapPolygon edited="0">
                <wp:start x="2602" y="-5361"/>
                <wp:lineTo x="-3312" y="-4730"/>
                <wp:lineTo x="-4022" y="5361"/>
                <wp:lineTo x="-4022" y="20812"/>
                <wp:lineTo x="-1893" y="25542"/>
                <wp:lineTo x="-237" y="26488"/>
                <wp:lineTo x="18927" y="26488"/>
                <wp:lineTo x="20819" y="25542"/>
                <wp:lineTo x="24841" y="20812"/>
                <wp:lineTo x="25314" y="10406"/>
                <wp:lineTo x="25314" y="315"/>
                <wp:lineTo x="21766" y="-4415"/>
                <wp:lineTo x="21529" y="-5361"/>
                <wp:lineTo x="2602" y="-5361"/>
              </wp:wrapPolygon>
            </wp:wrapThrough>
            <wp:docPr id="30" name="Рисунок 30" descr="G:\Предоставление на дому\DSC0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едоставление на дому\DSC052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65" cy="13049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9D8" w:rsidRDefault="007B69D8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096710" w:rsidRDefault="00096710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096710" w:rsidRDefault="00096710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096710" w:rsidRDefault="00096710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096710" w:rsidRDefault="00096710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096710" w:rsidRDefault="00DF6923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0744A"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ED9DB6F" wp14:editId="66C4155A">
            <wp:simplePos x="0" y="0"/>
            <wp:positionH relativeFrom="page">
              <wp:posOffset>8729980</wp:posOffset>
            </wp:positionH>
            <wp:positionV relativeFrom="paragraph">
              <wp:posOffset>566420</wp:posOffset>
            </wp:positionV>
            <wp:extent cx="1631950" cy="1224280"/>
            <wp:effectExtent l="323850" t="323850" r="330200" b="318770"/>
            <wp:wrapThrough wrapText="bothSides">
              <wp:wrapPolygon edited="0">
                <wp:start x="2774" y="-5714"/>
                <wp:lineTo x="-3530" y="-5041"/>
                <wp:lineTo x="-4286" y="5714"/>
                <wp:lineTo x="-4034" y="22183"/>
                <wp:lineTo x="-504" y="26216"/>
                <wp:lineTo x="-252" y="26888"/>
                <wp:lineTo x="19163" y="26888"/>
                <wp:lineTo x="19415" y="26216"/>
                <wp:lineTo x="24710" y="22183"/>
                <wp:lineTo x="24710" y="21846"/>
                <wp:lineTo x="25718" y="16469"/>
                <wp:lineTo x="25718" y="336"/>
                <wp:lineTo x="21936" y="-4705"/>
                <wp:lineTo x="21684" y="-5714"/>
                <wp:lineTo x="2774" y="-5714"/>
              </wp:wrapPolygon>
            </wp:wrapThrough>
            <wp:docPr id="16" name="Рисунок 16" descr="C:\Users\User\Desktop\news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s1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24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710" w:rsidRPr="0042578D" w:rsidRDefault="00096710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E50BA" w:rsidRDefault="006E50B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42578D" w:rsidRDefault="0042578D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lastRenderedPageBreak/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социально-медицинские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за получателями социальных услуг для выявления отклонений в состоянии их здоровья;</w:t>
      </w:r>
    </w:p>
    <w:p w:rsidR="007B69D8" w:rsidRDefault="00F16CF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2060"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33BB60BC" wp14:editId="367AD4C1">
            <wp:simplePos x="0" y="0"/>
            <wp:positionH relativeFrom="column">
              <wp:posOffset>-26035</wp:posOffset>
            </wp:positionH>
            <wp:positionV relativeFrom="paragraph">
              <wp:posOffset>109855</wp:posOffset>
            </wp:positionV>
            <wp:extent cx="1013792" cy="1411109"/>
            <wp:effectExtent l="323850" t="323850" r="320040" b="322580"/>
            <wp:wrapNone/>
            <wp:docPr id="1" name="Рисунок 1" descr="C:\Users\1\Desktop\Фото для Буклетов\IMG_20211209_13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Буклетов\IMG_20211209_1303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92" cy="141110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CFA" w:rsidRDefault="00F16CF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</w:rPr>
        <w:drawing>
          <wp:anchor distT="0" distB="0" distL="114300" distR="114300" simplePos="0" relativeHeight="251728896" behindDoc="0" locked="0" layoutInCell="1" allowOverlap="1" wp14:anchorId="400F633E" wp14:editId="295F18AB">
            <wp:simplePos x="0" y="0"/>
            <wp:positionH relativeFrom="column">
              <wp:align>right</wp:align>
            </wp:positionH>
            <wp:positionV relativeFrom="paragraph">
              <wp:posOffset>198755</wp:posOffset>
            </wp:positionV>
            <wp:extent cx="2131060" cy="1758950"/>
            <wp:effectExtent l="0" t="0" r="254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CFA" w:rsidRDefault="00F16CF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2D07F2" w:rsidRDefault="00F16CFA" w:rsidP="002D07F2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sz w:val="23"/>
          <w:szCs w:val="23"/>
          <w:bdr w:val="none" w:sz="0" w:space="0" w:color="auto" w:frame="1"/>
        </w:rPr>
        <w:drawing>
          <wp:anchor distT="0" distB="0" distL="114300" distR="114300" simplePos="0" relativeHeight="251672576" behindDoc="0" locked="0" layoutInCell="1" allowOverlap="1" wp14:anchorId="29876AAF" wp14:editId="4B147F02">
            <wp:simplePos x="0" y="0"/>
            <wp:positionH relativeFrom="column">
              <wp:posOffset>-481330</wp:posOffset>
            </wp:positionH>
            <wp:positionV relativeFrom="paragraph">
              <wp:posOffset>650875</wp:posOffset>
            </wp:positionV>
            <wp:extent cx="1925955" cy="1571625"/>
            <wp:effectExtent l="0" t="0" r="0" b="0"/>
            <wp:wrapThrough wrapText="bothSides">
              <wp:wrapPolygon edited="0">
                <wp:start x="3418" y="262"/>
                <wp:lineTo x="2350" y="1047"/>
                <wp:lineTo x="214" y="3927"/>
                <wp:lineTo x="214" y="18589"/>
                <wp:lineTo x="1068" y="20684"/>
                <wp:lineTo x="1496" y="21207"/>
                <wp:lineTo x="18160" y="21207"/>
                <wp:lineTo x="20938" y="18065"/>
                <wp:lineTo x="21365" y="3404"/>
                <wp:lineTo x="20724" y="1833"/>
                <wp:lineTo x="19656" y="262"/>
                <wp:lineTo x="3418" y="26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7F2"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-  </w:t>
      </w:r>
      <w:r w:rsidR="002D07F2"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социально-психологические услуги</w:t>
      </w:r>
      <w:r w:rsidR="002D07F2"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="002D07F2"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="002D07F2"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предусматривающие оказание помощи в</w:t>
      </w:r>
      <w:r w:rsidR="002D07F2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2D07F2"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коррекции психологического состояния для адаптации в социальной среде;</w:t>
      </w:r>
    </w:p>
    <w:p w:rsidR="007B69D8" w:rsidRPr="0042578D" w:rsidRDefault="00F16CFA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</w:rPr>
      </w:pPr>
      <w:r w:rsidRPr="00D36045">
        <w:rPr>
          <w:noProof/>
        </w:rPr>
        <w:drawing>
          <wp:anchor distT="0" distB="0" distL="114300" distR="114300" simplePos="0" relativeHeight="251670528" behindDoc="0" locked="0" layoutInCell="1" allowOverlap="1" wp14:anchorId="72E2B256" wp14:editId="7DE07EC2">
            <wp:simplePos x="0" y="0"/>
            <wp:positionH relativeFrom="column">
              <wp:posOffset>1423670</wp:posOffset>
            </wp:positionH>
            <wp:positionV relativeFrom="paragraph">
              <wp:posOffset>137795</wp:posOffset>
            </wp:positionV>
            <wp:extent cx="1390015" cy="1042035"/>
            <wp:effectExtent l="323850" t="323850" r="324485" b="329565"/>
            <wp:wrapNone/>
            <wp:docPr id="3" name="Рисунок 3" descr="G:\общие фото учреждения\20210813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щие фото учреждения\20210813_094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0420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F16CFA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1868440" wp14:editId="008C865D">
            <wp:simplePos x="0" y="0"/>
            <wp:positionH relativeFrom="column">
              <wp:align>left</wp:align>
            </wp:positionH>
            <wp:positionV relativeFrom="paragraph">
              <wp:posOffset>36195</wp:posOffset>
            </wp:positionV>
            <wp:extent cx="1466850" cy="1000125"/>
            <wp:effectExtent l="323850" t="323850" r="323850" b="333375"/>
            <wp:wrapNone/>
            <wp:docPr id="21" name="Рисунок 21" descr="H:\Предоставление на дому\DSC0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оставление на дому\DSC05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0" b="8304"/>
                    <a:stretch/>
                  </pic:blipFill>
                  <pic:spPr bwMode="auto">
                    <a:xfrm>
                      <a:off x="0" y="0"/>
                      <a:ext cx="1466850" cy="1000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4175EE" w:rsidRDefault="004175EE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F16CFA" w:rsidRDefault="00F16CFA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bookmarkStart w:id="0" w:name="_GoBack"/>
      <w:bookmarkEnd w:id="0"/>
    </w:p>
    <w:p w:rsidR="007B69D8" w:rsidRDefault="0061574C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lastRenderedPageBreak/>
        <w:t>-  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социально-педагогические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профилактику отклонений в поведении и развитии личности получателей социальных услуг, формирование у них позитивных интересов (в том числе в сфере досуга), организацию их досуга;</w:t>
      </w:r>
    </w:p>
    <w:p w:rsidR="007B69D8" w:rsidRDefault="000C77CD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A661DF">
        <w:rPr>
          <w:noProof/>
        </w:rPr>
        <w:drawing>
          <wp:anchor distT="0" distB="0" distL="114300" distR="114300" simplePos="0" relativeHeight="251698176" behindDoc="0" locked="0" layoutInCell="1" allowOverlap="1" wp14:anchorId="2AFE02D0" wp14:editId="6DBEAE77">
            <wp:simplePos x="0" y="0"/>
            <wp:positionH relativeFrom="column">
              <wp:posOffset>74295</wp:posOffset>
            </wp:positionH>
            <wp:positionV relativeFrom="paragraph">
              <wp:posOffset>217805</wp:posOffset>
            </wp:positionV>
            <wp:extent cx="1964690" cy="1247775"/>
            <wp:effectExtent l="323850" t="323850" r="321310" b="333375"/>
            <wp:wrapThrough wrapText="bothSides">
              <wp:wrapPolygon edited="0">
                <wp:start x="2304" y="-5606"/>
                <wp:lineTo x="-2932" y="-4947"/>
                <wp:lineTo x="-3560" y="5606"/>
                <wp:lineTo x="-3560" y="21765"/>
                <wp:lineTo x="-419" y="26382"/>
                <wp:lineTo x="-209" y="27041"/>
                <wp:lineTo x="19478" y="27041"/>
                <wp:lineTo x="19687" y="26382"/>
                <wp:lineTo x="24295" y="21765"/>
                <wp:lineTo x="24923" y="16159"/>
                <wp:lineTo x="24923" y="330"/>
                <wp:lineTo x="21782" y="-4617"/>
                <wp:lineTo x="21572" y="-5606"/>
                <wp:lineTo x="2304" y="-5606"/>
              </wp:wrapPolygon>
            </wp:wrapThrough>
            <wp:docPr id="28" name="Рисунок 28" descr="G:\фото 2021 год\20210204_09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2021 год\20210204_0903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247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9D8" w:rsidRDefault="0061574C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0C77CD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1A133BF" wp14:editId="304B191A">
            <wp:simplePos x="0" y="0"/>
            <wp:positionH relativeFrom="page">
              <wp:posOffset>4514850</wp:posOffset>
            </wp:positionH>
            <wp:positionV relativeFrom="paragraph">
              <wp:posOffset>41910</wp:posOffset>
            </wp:positionV>
            <wp:extent cx="1322705" cy="1616710"/>
            <wp:effectExtent l="323850" t="323850" r="315595" b="326390"/>
            <wp:wrapThrough wrapText="bothSides">
              <wp:wrapPolygon edited="0">
                <wp:start x="3733" y="-4327"/>
                <wp:lineTo x="-4355" y="-3818"/>
                <wp:lineTo x="-5289" y="4327"/>
                <wp:lineTo x="-5289" y="20870"/>
                <wp:lineTo x="-2800" y="24688"/>
                <wp:lineTo x="-311" y="25706"/>
                <wp:lineTo x="18043" y="25706"/>
                <wp:lineTo x="21465" y="24688"/>
                <wp:lineTo x="25820" y="20870"/>
                <wp:lineTo x="26443" y="16544"/>
                <wp:lineTo x="26443" y="255"/>
                <wp:lineTo x="21776" y="-3563"/>
                <wp:lineTo x="21465" y="-4327"/>
                <wp:lineTo x="3733" y="-4327"/>
              </wp:wrapPolygon>
            </wp:wrapThrough>
            <wp:docPr id="23" name="Рисунок 23" descr="http://sbprichal.sdep.ru/images/news/256x256/news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bprichal.sdep.ru/images/news/256x256/news1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616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2D07F2" w:rsidRDefault="002D07F2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2D07F2" w:rsidRDefault="002D07F2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2D07F2" w:rsidRDefault="000C77CD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0744A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C0ED7CE" wp14:editId="7079E01C">
            <wp:simplePos x="0" y="0"/>
            <wp:positionH relativeFrom="column">
              <wp:align>left</wp:align>
            </wp:positionH>
            <wp:positionV relativeFrom="paragraph">
              <wp:posOffset>324485</wp:posOffset>
            </wp:positionV>
            <wp:extent cx="2038350" cy="1323975"/>
            <wp:effectExtent l="323850" t="323850" r="323850" b="333375"/>
            <wp:wrapThrough wrapText="bothSides">
              <wp:wrapPolygon edited="0">
                <wp:start x="2422" y="-5283"/>
                <wp:lineTo x="-2826" y="-4662"/>
                <wp:lineTo x="-3432" y="5283"/>
                <wp:lineTo x="-3432" y="20512"/>
                <wp:lineTo x="-2221" y="25174"/>
                <wp:lineTo x="-202" y="26728"/>
                <wp:lineTo x="19379" y="26728"/>
                <wp:lineTo x="22004" y="25174"/>
                <wp:lineTo x="24426" y="20512"/>
                <wp:lineTo x="24830" y="15229"/>
                <wp:lineTo x="24830" y="311"/>
                <wp:lineTo x="21802" y="-4351"/>
                <wp:lineTo x="21600" y="-5283"/>
                <wp:lineTo x="2422" y="-5283"/>
              </wp:wrapPolygon>
            </wp:wrapThrough>
            <wp:docPr id="4" name="Рисунок 4" descr="C:\Users\User\Desktop\news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s12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239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7F2" w:rsidRDefault="002D07F2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0C77CD" w:rsidRDefault="000C77CD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61574C" w:rsidRDefault="0061574C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lastRenderedPageBreak/>
        <w:t>-  </w:t>
      </w:r>
      <w:r w:rsidR="007B69D8"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 xml:space="preserve">социально- </w:t>
      </w:r>
      <w:r w:rsidRPr="002D07F2">
        <w:rPr>
          <w:rFonts w:ascii="Times New Roman" w:eastAsia="Times New Roman" w:hAnsi="Times New Roman" w:cs="Times New Roman"/>
          <w:b/>
          <w:bCs/>
          <w:i/>
          <w:color w:val="FF0000"/>
          <w:sz w:val="23"/>
          <w:szCs w:val="23"/>
          <w:u w:val="single"/>
          <w:bdr w:val="none" w:sz="0" w:space="0" w:color="auto" w:frame="1"/>
        </w:rPr>
        <w:t>трудовые услуги</w:t>
      </w:r>
      <w:r w:rsidRPr="002D07F2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>,</w:t>
      </w:r>
      <w:r w:rsidRPr="002D07F2">
        <w:rPr>
          <w:rFonts w:ascii="Times New Roman" w:eastAsia="Times New Roman" w:hAnsi="Times New Roman" w:cs="Times New Roman"/>
          <w:color w:val="FF0000"/>
          <w:sz w:val="23"/>
          <w:szCs w:val="23"/>
          <w:bdr w:val="none" w:sz="0" w:space="0" w:color="auto" w:frame="1"/>
        </w:rPr>
        <w:t xml:space="preserve"> </w:t>
      </w:r>
      <w:r w:rsidRPr="0042578D"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  <w:t>направленные на оказание помощи в трудоустройстве и в решении других проблем, связанных с трудовой адаптацией;</w:t>
      </w: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4175EE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 w:rsidRPr="00B62A53">
        <w:rPr>
          <w:noProof/>
        </w:rPr>
        <w:drawing>
          <wp:anchor distT="0" distB="0" distL="114300" distR="114300" simplePos="0" relativeHeight="251674624" behindDoc="0" locked="0" layoutInCell="1" allowOverlap="1" wp14:anchorId="6275E034" wp14:editId="5F2718BC">
            <wp:simplePos x="0" y="0"/>
            <wp:positionH relativeFrom="column">
              <wp:align>left</wp:align>
            </wp:positionH>
            <wp:positionV relativeFrom="paragraph">
              <wp:posOffset>222250</wp:posOffset>
            </wp:positionV>
            <wp:extent cx="1673860" cy="1257300"/>
            <wp:effectExtent l="323850" t="323850" r="326390" b="323850"/>
            <wp:wrapThrough wrapText="bothSides">
              <wp:wrapPolygon edited="0">
                <wp:start x="2704" y="-5564"/>
                <wp:lineTo x="-3442" y="-4909"/>
                <wp:lineTo x="-4179" y="5564"/>
                <wp:lineTo x="-4179" y="21600"/>
                <wp:lineTo x="-492" y="26182"/>
                <wp:lineTo x="-246" y="26836"/>
                <wp:lineTo x="19175" y="26836"/>
                <wp:lineTo x="19420" y="26182"/>
                <wp:lineTo x="24829" y="21600"/>
                <wp:lineTo x="25566" y="16036"/>
                <wp:lineTo x="25566" y="327"/>
                <wp:lineTo x="21879" y="-4582"/>
                <wp:lineTo x="21633" y="-5564"/>
                <wp:lineTo x="2704" y="-5564"/>
              </wp:wrapPolygon>
            </wp:wrapThrough>
            <wp:docPr id="10" name="Рисунок 10" descr="C:\Users\User\Desktop\news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s11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257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9D8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Default="007B69D8" w:rsidP="00F16B62">
      <w:pPr>
        <w:tabs>
          <w:tab w:val="left" w:pos="5082"/>
          <w:tab w:val="left" w:pos="5292"/>
        </w:tabs>
        <w:spacing w:line="240" w:lineRule="auto"/>
        <w:ind w:right="-567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7B69D8" w:rsidRPr="0042578D" w:rsidRDefault="007B69D8" w:rsidP="0061574C">
      <w:pPr>
        <w:tabs>
          <w:tab w:val="left" w:pos="5082"/>
          <w:tab w:val="left" w:pos="5292"/>
        </w:tabs>
        <w:spacing w:line="240" w:lineRule="auto"/>
        <w:ind w:right="7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0A6A" w:rsidRDefault="004175EE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A44598B" wp14:editId="1B2BF673">
            <wp:simplePos x="0" y="0"/>
            <wp:positionH relativeFrom="page">
              <wp:posOffset>8462010</wp:posOffset>
            </wp:positionH>
            <wp:positionV relativeFrom="paragraph">
              <wp:posOffset>238760</wp:posOffset>
            </wp:positionV>
            <wp:extent cx="2116436" cy="1724025"/>
            <wp:effectExtent l="0" t="0" r="0" b="0"/>
            <wp:wrapThrough wrapText="bothSides">
              <wp:wrapPolygon edited="0">
                <wp:start x="3306" y="239"/>
                <wp:lineTo x="2139" y="1432"/>
                <wp:lineTo x="194" y="3819"/>
                <wp:lineTo x="194" y="15991"/>
                <wp:lineTo x="583" y="19810"/>
                <wp:lineTo x="1750" y="21003"/>
                <wp:lineTo x="17697" y="21003"/>
                <wp:lineTo x="19448" y="19810"/>
                <wp:lineTo x="21198" y="16469"/>
                <wp:lineTo x="21198" y="3341"/>
                <wp:lineTo x="20420" y="1193"/>
                <wp:lineTo x="19642" y="239"/>
                <wp:lineTo x="3306" y="239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36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A6A" w:rsidRDefault="00630A6A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630A6A" w:rsidRDefault="00630A6A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2D07F2" w:rsidRDefault="002D07F2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3"/>
          <w:szCs w:val="23"/>
          <w:bdr w:val="none" w:sz="0" w:space="0" w:color="auto" w:frame="1"/>
        </w:rPr>
      </w:pPr>
    </w:p>
    <w:p w:rsidR="002D07F2" w:rsidRDefault="004175EE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  <w:r w:rsidRPr="00170D56">
        <w:rPr>
          <w:noProof/>
        </w:rPr>
        <w:drawing>
          <wp:anchor distT="0" distB="0" distL="114300" distR="114300" simplePos="0" relativeHeight="251713536" behindDoc="0" locked="0" layoutInCell="1" allowOverlap="1" wp14:anchorId="56D49CF2" wp14:editId="3595C81B">
            <wp:simplePos x="0" y="0"/>
            <wp:positionH relativeFrom="column">
              <wp:posOffset>474980</wp:posOffset>
            </wp:positionH>
            <wp:positionV relativeFrom="paragraph">
              <wp:posOffset>621030</wp:posOffset>
            </wp:positionV>
            <wp:extent cx="1287780" cy="1593215"/>
            <wp:effectExtent l="323850" t="323850" r="331470" b="330835"/>
            <wp:wrapThrough wrapText="bothSides">
              <wp:wrapPolygon edited="0">
                <wp:start x="3515" y="-4391"/>
                <wp:lineTo x="-4473" y="-3874"/>
                <wp:lineTo x="-5432" y="4391"/>
                <wp:lineTo x="-5432" y="21178"/>
                <wp:lineTo x="-2556" y="25052"/>
                <wp:lineTo x="-320" y="25827"/>
                <wp:lineTo x="18213" y="25827"/>
                <wp:lineTo x="20769" y="25052"/>
                <wp:lineTo x="26201" y="21178"/>
                <wp:lineTo x="26840" y="16788"/>
                <wp:lineTo x="26840" y="258"/>
                <wp:lineTo x="22047" y="-3616"/>
                <wp:lineTo x="21728" y="-4391"/>
                <wp:lineTo x="3515" y="-4391"/>
              </wp:wrapPolygon>
            </wp:wrapThrough>
            <wp:docPr id="38" name="Рисунок 38" descr="G:\Предоставление на дому\DSC0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едоставление на дому\DSC052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593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7CD"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  <w:t xml:space="preserve"> </w:t>
      </w:r>
    </w:p>
    <w:p w:rsidR="002D07F2" w:rsidRDefault="002D07F2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2D07F2" w:rsidRDefault="002D07F2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2D07F2" w:rsidRDefault="002D07F2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2D07F2" w:rsidRDefault="002D07F2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2D07F2" w:rsidRDefault="002D07F2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3"/>
          <w:szCs w:val="23"/>
          <w:u w:val="single"/>
          <w:bdr w:val="none" w:sz="0" w:space="0" w:color="auto" w:frame="1"/>
        </w:rPr>
      </w:pPr>
    </w:p>
    <w:p w:rsidR="002D07F2" w:rsidRPr="002D07F2" w:rsidRDefault="002D07F2" w:rsidP="0061574C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i/>
          <w:color w:val="FF0000"/>
          <w:sz w:val="21"/>
          <w:szCs w:val="21"/>
          <w:u w:val="single"/>
        </w:rPr>
      </w:pPr>
    </w:p>
    <w:p w:rsidR="0042578D" w:rsidRDefault="0042578D" w:rsidP="0042578D">
      <w:pPr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42578D" w:rsidRDefault="0042578D" w:rsidP="0042578D">
      <w:pPr>
        <w:pStyle w:val="a3"/>
        <w:tabs>
          <w:tab w:val="left" w:pos="1140"/>
        </w:tabs>
        <w:ind w:left="0"/>
        <w:jc w:val="center"/>
        <w:rPr>
          <w:noProof/>
          <w:sz w:val="28"/>
          <w:szCs w:val="28"/>
          <w:u w:val="single"/>
        </w:rPr>
      </w:pPr>
      <w:r>
        <w:rPr>
          <w:noProof/>
          <w:sz w:val="24"/>
          <w:szCs w:val="24"/>
        </w:rPr>
        <w:t xml:space="preserve"> </w:t>
      </w:r>
    </w:p>
    <w:p w:rsidR="0042578D" w:rsidRPr="00F74C62" w:rsidRDefault="0042578D" w:rsidP="0042578D">
      <w:pPr>
        <w:pStyle w:val="a3"/>
        <w:tabs>
          <w:tab w:val="left" w:pos="1140"/>
        </w:tabs>
        <w:ind w:left="0"/>
        <w:jc w:val="center"/>
        <w:rPr>
          <w:noProof/>
          <w:sz w:val="28"/>
          <w:szCs w:val="28"/>
          <w:u w:val="single"/>
        </w:rPr>
      </w:pPr>
    </w:p>
    <w:p w:rsidR="0042578D" w:rsidRDefault="0042578D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42578D" w:rsidRDefault="0042578D" w:rsidP="0042578D">
      <w:pPr>
        <w:tabs>
          <w:tab w:val="left" w:pos="1140"/>
        </w:tabs>
        <w:jc w:val="center"/>
        <w:rPr>
          <w:sz w:val="24"/>
          <w:szCs w:val="24"/>
        </w:rPr>
      </w:pPr>
    </w:p>
    <w:p w:rsidR="0042578D" w:rsidRDefault="0042578D" w:rsidP="0042578D">
      <w:pPr>
        <w:jc w:val="center"/>
        <w:rPr>
          <w:b/>
          <w:color w:val="FF0000"/>
          <w:sz w:val="32"/>
          <w:szCs w:val="32"/>
        </w:rPr>
      </w:pPr>
    </w:p>
    <w:p w:rsidR="0042578D" w:rsidRPr="00D42CA6" w:rsidRDefault="0042578D" w:rsidP="0042578D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</w:pPr>
    </w:p>
    <w:p w:rsidR="0042578D" w:rsidRDefault="0042578D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2D07F2" w:rsidRDefault="002D07F2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42578D" w:rsidRPr="0042578D" w:rsidRDefault="0042578D" w:rsidP="0042578D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717171"/>
          <w:sz w:val="21"/>
          <w:szCs w:val="21"/>
        </w:rPr>
      </w:pPr>
      <w:r w:rsidRPr="0042578D">
        <w:rPr>
          <w:rFonts w:ascii="Times New Roman" w:eastAsia="Times New Roman" w:hAnsi="Times New Roman" w:cs="Times New Roman"/>
          <w:color w:val="717171"/>
          <w:sz w:val="27"/>
          <w:szCs w:val="27"/>
          <w:bdr w:val="none" w:sz="0" w:space="0" w:color="auto" w:frame="1"/>
        </w:rPr>
        <w:t> </w:t>
      </w:r>
    </w:p>
    <w:p w:rsidR="0042578D" w:rsidRPr="00131127" w:rsidRDefault="0042578D" w:rsidP="0042578D">
      <w:pPr>
        <w:spacing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6E50BA" w:rsidRDefault="006E50BA"/>
    <w:p w:rsidR="0019520A" w:rsidRDefault="0019520A"/>
    <w:sectPr w:rsidR="0019520A" w:rsidSect="007B69D8">
      <w:pgSz w:w="16838" w:h="11906" w:orient="landscape"/>
      <w:pgMar w:top="567" w:right="678" w:bottom="142" w:left="851" w:header="709" w:footer="709" w:gutter="0"/>
      <w:cols w:num="3" w:space="85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D6D75"/>
    <w:multiLevelType w:val="hybridMultilevel"/>
    <w:tmpl w:val="D4AC5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A5D6C"/>
    <w:multiLevelType w:val="hybridMultilevel"/>
    <w:tmpl w:val="97783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78D"/>
    <w:rsid w:val="00096710"/>
    <w:rsid w:val="000C77CD"/>
    <w:rsid w:val="00140CD1"/>
    <w:rsid w:val="0019520A"/>
    <w:rsid w:val="0020744A"/>
    <w:rsid w:val="002D07F2"/>
    <w:rsid w:val="004175EE"/>
    <w:rsid w:val="0042578D"/>
    <w:rsid w:val="0061574C"/>
    <w:rsid w:val="00630A6A"/>
    <w:rsid w:val="006E50BA"/>
    <w:rsid w:val="00740C38"/>
    <w:rsid w:val="007B69D8"/>
    <w:rsid w:val="00DF6923"/>
    <w:rsid w:val="00E22ED4"/>
    <w:rsid w:val="00F16B62"/>
    <w:rsid w:val="00F1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445FC"/>
  <w15:chartTrackingRefBased/>
  <w15:docId w15:val="{07D14FF1-1E5F-42E2-9DF9-23484AA4D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78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78D"/>
    <w:pPr>
      <w:ind w:left="720"/>
      <w:contextualSpacing/>
    </w:pPr>
  </w:style>
  <w:style w:type="character" w:styleId="a4">
    <w:name w:val="Emphasis"/>
    <w:basedOn w:val="a0"/>
    <w:uiPriority w:val="20"/>
    <w:qFormat/>
    <w:rsid w:val="0042578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40C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0CD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9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2021-12-09T07:46:00Z</cp:lastPrinted>
  <dcterms:created xsi:type="dcterms:W3CDTF">2021-12-09T00:30:00Z</dcterms:created>
  <dcterms:modified xsi:type="dcterms:W3CDTF">2021-12-14T08:05:00Z</dcterms:modified>
</cp:coreProperties>
</file>