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4074658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3C4138" w:rsidRPr="005F27D4">
        <w:rPr>
          <w:rFonts w:ascii="Times New Roman" w:hAnsi="Times New Roman"/>
          <w:sz w:val="28"/>
          <w:lang w:val="en-US"/>
        </w:rPr>
        <w:t>X</w:t>
      </w:r>
      <w:r w:rsidR="00360867">
        <w:rPr>
          <w:rFonts w:ascii="Times New Roman" w:hAnsi="Times New Roman"/>
          <w:sz w:val="28"/>
          <w:lang w:val="en-US"/>
        </w:rPr>
        <w:t>V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C80BEA">
        <w:rPr>
          <w:b/>
          <w:sz w:val="24"/>
        </w:rPr>
        <w:t xml:space="preserve">    </w:t>
      </w:r>
      <w:r w:rsidR="003242EA">
        <w:rPr>
          <w:b/>
          <w:sz w:val="24"/>
        </w:rPr>
        <w:t xml:space="preserve">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A02A50">
        <w:rPr>
          <w:b/>
          <w:sz w:val="24"/>
          <w:u w:val="single"/>
          <w:lang w:val="en-US"/>
        </w:rPr>
        <w:t xml:space="preserve"> </w:t>
      </w:r>
      <w:r w:rsidR="00C80BEA">
        <w:rPr>
          <w:b/>
          <w:sz w:val="24"/>
          <w:u w:val="single"/>
          <w:lang w:val="en-US"/>
        </w:rPr>
        <w:t>31</w:t>
      </w:r>
      <w:r w:rsidR="00A02A50">
        <w:rPr>
          <w:b/>
          <w:sz w:val="24"/>
          <w:u w:val="single"/>
          <w:lang w:val="en-US"/>
        </w:rPr>
        <w:t xml:space="preserve">  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79144C">
        <w:rPr>
          <w:b/>
          <w:sz w:val="24"/>
          <w:u w:val="single"/>
          <w:lang w:val="en-US"/>
        </w:rPr>
        <w:t xml:space="preserve"> </w:t>
      </w:r>
      <w:r w:rsidR="00C80BEA">
        <w:rPr>
          <w:b/>
          <w:sz w:val="24"/>
          <w:u w:val="single"/>
        </w:rPr>
        <w:t>мая</w:t>
      </w:r>
      <w:r w:rsidR="00A02A50">
        <w:rPr>
          <w:b/>
          <w:sz w:val="24"/>
          <w:u w:val="single"/>
          <w:lang w:val="en-US"/>
        </w:rPr>
        <w:t xml:space="preserve">    </w:t>
      </w:r>
      <w:r w:rsidR="0079144C">
        <w:rPr>
          <w:b/>
          <w:sz w:val="24"/>
          <w:u w:val="single"/>
        </w:rPr>
        <w:t xml:space="preserve">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79144C">
        <w:rPr>
          <w:b/>
          <w:sz w:val="24"/>
          <w:u w:val="single"/>
          <w:lang w:val="en-US"/>
        </w:rPr>
        <w:t xml:space="preserve"> </w:t>
      </w:r>
      <w:r w:rsidR="00A02A50">
        <w:rPr>
          <w:b/>
          <w:sz w:val="24"/>
          <w:u w:val="single"/>
        </w:rPr>
        <w:t xml:space="preserve"> </w:t>
      </w:r>
      <w:r w:rsidR="00C80BEA">
        <w:rPr>
          <w:b/>
          <w:sz w:val="24"/>
          <w:u w:val="single"/>
          <w:lang w:val="en-US"/>
        </w:rPr>
        <w:t>61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942CF3" w:rsidRPr="00661C69" w:rsidRDefault="00130400" w:rsidP="001A22E5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2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99241F" w:rsidRPr="0099241F">
              <w:rPr>
                <w:b/>
                <w:bCs/>
                <w:sz w:val="26"/>
                <w:szCs w:val="26"/>
              </w:rPr>
              <w:t>8</w:t>
            </w:r>
            <w:r w:rsidR="00C859C3" w:rsidRPr="00C859C3">
              <w:rPr>
                <w:b/>
                <w:bCs/>
                <w:sz w:val="26"/>
                <w:szCs w:val="26"/>
              </w:rPr>
              <w:t>99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C859C3" w:rsidRPr="00C859C3">
              <w:rPr>
                <w:b/>
                <w:bCs/>
                <w:sz w:val="26"/>
                <w:szCs w:val="26"/>
              </w:rPr>
              <w:t>0</w:t>
            </w:r>
            <w:r w:rsidR="00837749">
              <w:rPr>
                <w:b/>
                <w:bCs/>
                <w:sz w:val="26"/>
                <w:szCs w:val="26"/>
              </w:rPr>
              <w:t>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="00837749">
              <w:rPr>
                <w:b/>
                <w:bCs/>
                <w:sz w:val="26"/>
                <w:szCs w:val="26"/>
              </w:rPr>
              <w:t>10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C859C3" w:rsidRPr="00C859C3">
              <w:rPr>
                <w:b/>
                <w:bCs/>
                <w:sz w:val="26"/>
                <w:szCs w:val="26"/>
              </w:rPr>
              <w:t>8</w:t>
            </w:r>
            <w:r w:rsidRPr="0068009A">
              <w:rPr>
                <w:b/>
                <w:bCs/>
                <w:sz w:val="26"/>
                <w:szCs w:val="26"/>
              </w:rPr>
              <w:t>6</w:t>
            </w:r>
            <w:r w:rsidR="00C859C3" w:rsidRPr="00C859C3">
              <w:rPr>
                <w:b/>
                <w:bCs/>
                <w:sz w:val="26"/>
                <w:szCs w:val="26"/>
              </w:rPr>
              <w:t>7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C859C3" w:rsidRPr="00C859C3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70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 рублей</w:t>
            </w:r>
            <w:r w:rsidRPr="0068009A">
              <w:rPr>
                <w:bCs/>
                <w:sz w:val="26"/>
                <w:szCs w:val="26"/>
              </w:rPr>
              <w:t>, безвозмездных поступлений в сумме</w:t>
            </w:r>
            <w:r w:rsidR="001A22E5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2</w:t>
            </w:r>
            <w:r w:rsidR="00837749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0</w:t>
            </w:r>
            <w:r w:rsidR="00661C69" w:rsidRPr="00661C69">
              <w:rPr>
                <w:b/>
                <w:bCs/>
                <w:sz w:val="26"/>
                <w:szCs w:val="26"/>
              </w:rPr>
              <w:t>3</w:t>
            </w:r>
            <w:r w:rsidR="0099241F" w:rsidRPr="0099241F">
              <w:rPr>
                <w:b/>
                <w:bCs/>
                <w:sz w:val="26"/>
                <w:szCs w:val="26"/>
              </w:rPr>
              <w:t>1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99241F" w:rsidRPr="0099241F">
              <w:rPr>
                <w:b/>
                <w:bCs/>
                <w:sz w:val="26"/>
                <w:szCs w:val="26"/>
              </w:rPr>
              <w:t>926</w:t>
            </w:r>
            <w:r w:rsidRPr="0068009A">
              <w:rPr>
                <w:b/>
                <w:bCs/>
                <w:sz w:val="26"/>
                <w:szCs w:val="26"/>
              </w:rPr>
              <w:t>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DE3817" w:rsidRPr="00DE3817">
              <w:rPr>
                <w:b/>
                <w:bCs/>
                <w:sz w:val="26"/>
                <w:szCs w:val="26"/>
              </w:rPr>
              <w:t>2</w:t>
            </w:r>
            <w:r w:rsidR="00DE3817">
              <w:rPr>
                <w:b/>
                <w:bCs/>
                <w:sz w:val="26"/>
                <w:szCs w:val="26"/>
              </w:rPr>
              <w:t> </w:t>
            </w:r>
            <w:r w:rsidR="0099241F" w:rsidRPr="0099241F">
              <w:rPr>
                <w:b/>
                <w:bCs/>
                <w:sz w:val="26"/>
                <w:szCs w:val="26"/>
              </w:rPr>
              <w:t>8</w:t>
            </w:r>
            <w:r w:rsidR="00C859C3" w:rsidRPr="00C859C3">
              <w:rPr>
                <w:b/>
                <w:bCs/>
                <w:sz w:val="26"/>
                <w:szCs w:val="26"/>
              </w:rPr>
              <w:t>990</w:t>
            </w:r>
            <w:r w:rsidR="00DE3817" w:rsidRPr="00DE3817">
              <w:rPr>
                <w:b/>
                <w:bCs/>
                <w:sz w:val="26"/>
                <w:szCs w:val="26"/>
              </w:rPr>
              <w:t>96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DE3817" w:rsidRPr="00DE3817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C859C3" w:rsidRPr="00C859C3" w:rsidRDefault="00C859C3" w:rsidP="00C859C3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C859C3">
              <w:rPr>
                <w:sz w:val="26"/>
                <w:szCs w:val="26"/>
              </w:rPr>
              <w:t>4</w:t>
            </w:r>
            <w:r w:rsidRPr="0099241F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99241F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5C175D" w:rsidRDefault="005C175D" w:rsidP="0068009A">
            <w:pPr>
              <w:jc w:val="both"/>
              <w:rPr>
                <w:b/>
                <w:sz w:val="22"/>
                <w:lang w:val="en-US"/>
              </w:rPr>
            </w:pPr>
          </w:p>
          <w:p w:rsidR="001A22E5" w:rsidRPr="001A22E5" w:rsidRDefault="001A22E5" w:rsidP="0068009A">
            <w:pPr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6D3268" w:rsidRDefault="00837749" w:rsidP="005C175D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837749">
        <w:rPr>
          <w:b/>
          <w:sz w:val="24"/>
        </w:rPr>
        <w:t>Глава</w:t>
      </w:r>
      <w:r>
        <w:rPr>
          <w:b/>
          <w:sz w:val="22"/>
        </w:rPr>
        <w:t>,</w:t>
      </w:r>
      <w:r w:rsidR="006D3268">
        <w:rPr>
          <w:b/>
          <w:sz w:val="24"/>
        </w:rPr>
        <w:t xml:space="preserve"> руководител</w:t>
      </w:r>
      <w:r>
        <w:rPr>
          <w:b/>
          <w:sz w:val="24"/>
        </w:rPr>
        <w:t>ь</w:t>
      </w:r>
      <w:r w:rsidR="006D3268">
        <w:rPr>
          <w:b/>
          <w:sz w:val="24"/>
        </w:rPr>
        <w:t xml:space="preserve"> администрации</w:t>
      </w:r>
    </w:p>
    <w:p w:rsidR="005C175D" w:rsidRPr="00642B1C" w:rsidRDefault="006D3268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837749">
        <w:rPr>
          <w:b/>
          <w:sz w:val="24"/>
        </w:rPr>
        <w:t>МО ГП</w:t>
      </w:r>
      <w:r w:rsidR="00642B1C" w:rsidRPr="00642B1C">
        <w:rPr>
          <w:b/>
          <w:sz w:val="24"/>
        </w:rPr>
        <w:t xml:space="preserve">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5C175D" w:rsidRPr="00642B1C">
        <w:rPr>
          <w:b/>
          <w:sz w:val="24"/>
        </w:rPr>
        <w:t xml:space="preserve"> </w:t>
      </w:r>
      <w:r w:rsidR="00837749">
        <w:rPr>
          <w:b/>
          <w:sz w:val="24"/>
        </w:rPr>
        <w:t>О.В.Ловчая</w:t>
      </w:r>
    </w:p>
    <w:p w:rsidR="005C175D" w:rsidRDefault="005C175D" w:rsidP="005C175D">
      <w:pPr>
        <w:ind w:left="60"/>
        <w:jc w:val="both"/>
        <w:rPr>
          <w:b/>
          <w:sz w:val="36"/>
          <w:szCs w:val="28"/>
        </w:rPr>
      </w:pPr>
    </w:p>
    <w:p w:rsidR="0068009A" w:rsidRDefault="0068009A" w:rsidP="005C175D">
      <w:pPr>
        <w:ind w:left="60"/>
        <w:jc w:val="both"/>
        <w:rPr>
          <w:b/>
          <w:sz w:val="36"/>
          <w:szCs w:val="28"/>
        </w:rPr>
      </w:pPr>
    </w:p>
    <w:p w:rsidR="00BC06FD" w:rsidRDefault="00BC06FD" w:rsidP="005C175D">
      <w:pPr>
        <w:ind w:left="60"/>
        <w:jc w:val="both"/>
        <w:rPr>
          <w:b/>
          <w:szCs w:val="28"/>
        </w:rPr>
      </w:pPr>
    </w:p>
    <w:p w:rsidR="00DE6644" w:rsidRPr="00661C69" w:rsidRDefault="00DE6644" w:rsidP="00DE6644">
      <w:pPr>
        <w:ind w:left="60"/>
        <w:jc w:val="right"/>
        <w:rPr>
          <w:b/>
          <w:szCs w:val="28"/>
          <w:lang w:val="en-US"/>
        </w:rPr>
      </w:pPr>
      <w:r w:rsidRPr="000F5FDA">
        <w:rPr>
          <w:rFonts w:eastAsia="Times New Roman"/>
          <w:sz w:val="22"/>
          <w:szCs w:val="22"/>
        </w:rPr>
        <w:t xml:space="preserve">Приложение </w:t>
      </w:r>
      <w:r w:rsidR="00661C69">
        <w:rPr>
          <w:rFonts w:eastAsia="Times New Roman"/>
          <w:sz w:val="22"/>
          <w:szCs w:val="22"/>
          <w:lang w:val="en-US"/>
        </w:rPr>
        <w:t>4</w:t>
      </w:r>
    </w:p>
    <w:tbl>
      <w:tblPr>
        <w:tblW w:w="10823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B2617" w:rsidRPr="00EB2617" w:rsidTr="00BC06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68009A" w:rsidP="00C80BEA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A02A50">
              <w:rPr>
                <w:rFonts w:eastAsia="Times New Roman"/>
                <w:sz w:val="22"/>
                <w:szCs w:val="22"/>
              </w:rPr>
              <w:t xml:space="preserve"> </w:t>
            </w:r>
            <w:r w:rsidR="00C80BEA">
              <w:rPr>
                <w:rFonts w:eastAsia="Times New Roman"/>
                <w:sz w:val="22"/>
                <w:szCs w:val="22"/>
              </w:rPr>
              <w:t xml:space="preserve">31 мая </w:t>
            </w:r>
            <w:r w:rsidR="00D1016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2016  года  № </w:t>
            </w:r>
            <w:r w:rsidR="00C80BEA">
              <w:rPr>
                <w:rFonts w:eastAsia="Times New Roman"/>
                <w:sz w:val="22"/>
                <w:szCs w:val="22"/>
              </w:rPr>
              <w:t>61</w:t>
            </w:r>
            <w:r w:rsidR="00EB2617"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7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6099"/>
        <w:gridCol w:w="1500"/>
      </w:tblGrid>
      <w:tr w:rsidR="00661C69" w:rsidRPr="00661C69" w:rsidTr="00661C69">
        <w:trPr>
          <w:trHeight w:val="322"/>
        </w:trPr>
        <w:tc>
          <w:tcPr>
            <w:tcW w:w="107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1C69">
              <w:rPr>
                <w:rFonts w:eastAsia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2016 год</w:t>
            </w:r>
          </w:p>
        </w:tc>
      </w:tr>
      <w:tr w:rsidR="00661C69" w:rsidRPr="00661C69" w:rsidTr="00661C69">
        <w:trPr>
          <w:trHeight w:val="322"/>
        </w:trPr>
        <w:tc>
          <w:tcPr>
            <w:tcW w:w="107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C69" w:rsidRPr="00661C69" w:rsidRDefault="00661C69" w:rsidP="00661C6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61C69" w:rsidRPr="00661C69" w:rsidTr="00661C6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661C69" w:rsidRDefault="00661C69" w:rsidP="00661C69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rPr>
                <w:rFonts w:eastAsia="Times New Roma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661C69" w:rsidRDefault="00661C69" w:rsidP="00661C6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661C69" w:rsidRDefault="00661C69" w:rsidP="00661C69">
            <w:pPr>
              <w:jc w:val="right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(рублей)</w:t>
            </w:r>
          </w:p>
        </w:tc>
      </w:tr>
      <w:tr w:rsidR="00661C69" w:rsidRPr="00661C69" w:rsidTr="00661C69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61C69" w:rsidRPr="00661C69" w:rsidTr="00661C6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10 867 170,14</w:t>
            </w:r>
          </w:p>
        </w:tc>
      </w:tr>
      <w:tr w:rsidR="00661C69" w:rsidRPr="00661C69" w:rsidTr="00661C6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5 413 600,00</w:t>
            </w:r>
          </w:p>
        </w:tc>
      </w:tr>
      <w:tr w:rsidR="00661C69" w:rsidRPr="00661C69" w:rsidTr="00661C69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5 413 600,00</w:t>
            </w:r>
          </w:p>
        </w:tc>
      </w:tr>
      <w:tr w:rsidR="00661C69" w:rsidRPr="00661C69" w:rsidTr="00661C69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5 413 600,00</w:t>
            </w:r>
          </w:p>
        </w:tc>
      </w:tr>
      <w:tr w:rsidR="00661C69" w:rsidRPr="00661C69" w:rsidTr="00661C69">
        <w:trPr>
          <w:trHeight w:val="5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661C69" w:rsidRPr="00661C69" w:rsidTr="00661C69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18"/>
                <w:szCs w:val="21"/>
              </w:rPr>
            </w:pPr>
            <w:r w:rsidRPr="00661C69">
              <w:rPr>
                <w:rFonts w:eastAsia="Times New Roman"/>
                <w:sz w:val="18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661C69" w:rsidRPr="00661C69" w:rsidTr="00661C69">
        <w:trPr>
          <w:trHeight w:val="11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18"/>
                <w:szCs w:val="21"/>
              </w:rPr>
            </w:pPr>
            <w:r w:rsidRPr="00661C69">
              <w:rPr>
                <w:rFonts w:eastAsia="Times New Roman"/>
                <w:sz w:val="18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661C69" w:rsidRPr="00661C69" w:rsidTr="00661C69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18"/>
                <w:szCs w:val="21"/>
              </w:rPr>
            </w:pPr>
            <w:r w:rsidRPr="00661C69">
              <w:rPr>
                <w:rFonts w:eastAsia="Times New Roman"/>
                <w:sz w:val="18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661C69" w:rsidRPr="00661C69" w:rsidTr="00661C69">
        <w:trPr>
          <w:trHeight w:val="8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18"/>
                <w:szCs w:val="21"/>
              </w:rPr>
            </w:pPr>
            <w:r w:rsidRPr="00661C69">
              <w:rPr>
                <w:rFonts w:eastAsia="Times New Roman"/>
                <w:sz w:val="18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661C69" w:rsidRPr="00661C69" w:rsidTr="00661C69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661C69" w:rsidRPr="00661C69" w:rsidTr="00661C69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661C69" w:rsidRPr="00661C69" w:rsidTr="00661C69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661C69" w:rsidRPr="00661C69" w:rsidTr="00661C69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1 814 900,00</w:t>
            </w:r>
          </w:p>
        </w:tc>
      </w:tr>
      <w:tr w:rsidR="00661C69" w:rsidRPr="00661C69" w:rsidTr="00661C69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161 100,00</w:t>
            </w:r>
          </w:p>
        </w:tc>
      </w:tr>
      <w:tr w:rsidR="00661C69" w:rsidRPr="00661C69" w:rsidTr="00661C69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161 100,00</w:t>
            </w:r>
          </w:p>
        </w:tc>
      </w:tr>
      <w:tr w:rsidR="00661C69" w:rsidRPr="00661C69" w:rsidTr="00661C69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1 653 800,00</w:t>
            </w:r>
          </w:p>
        </w:tc>
      </w:tr>
      <w:tr w:rsidR="00661C69" w:rsidRPr="00661C69" w:rsidTr="00661C69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661C69" w:rsidRPr="00661C69" w:rsidTr="00661C69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661C69" w:rsidRPr="00661C69" w:rsidTr="00661C6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661C69" w:rsidRPr="00661C69" w:rsidTr="00661C6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61C69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661C69" w:rsidRPr="00661C69" w:rsidTr="00661C6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667 577,20</w:t>
            </w:r>
          </w:p>
        </w:tc>
      </w:tr>
      <w:tr w:rsidR="00661C69" w:rsidRPr="00661C69" w:rsidTr="00661C69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667 577,20</w:t>
            </w:r>
          </w:p>
        </w:tc>
      </w:tr>
      <w:tr w:rsidR="00661C69" w:rsidRPr="00661C69" w:rsidTr="00661C69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661C69" w:rsidRPr="00661C69" w:rsidTr="00661C69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661C69" w:rsidRPr="00661C69" w:rsidTr="00661C69">
        <w:trPr>
          <w:trHeight w:val="12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647 177,20</w:t>
            </w:r>
          </w:p>
        </w:tc>
      </w:tr>
      <w:tr w:rsidR="00661C69" w:rsidRPr="00661C69" w:rsidTr="00661C69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647 177,20</w:t>
            </w:r>
          </w:p>
        </w:tc>
      </w:tr>
      <w:tr w:rsidR="00661C69" w:rsidRPr="00661C69" w:rsidTr="00661C69">
        <w:trPr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331 900,00</w:t>
            </w:r>
          </w:p>
        </w:tc>
      </w:tr>
      <w:tr w:rsidR="00661C69" w:rsidRPr="00661C69" w:rsidTr="00661C69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1 14 02000 00 0000 000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50 000,00</w:t>
            </w:r>
          </w:p>
        </w:tc>
      </w:tr>
      <w:tr w:rsidR="00661C69" w:rsidRPr="00661C69" w:rsidTr="00661C69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1 14 02053 13 0000 410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661C69" w:rsidRPr="00661C69" w:rsidTr="00661C69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1 14 06000 00 0000 000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661C69" w:rsidRPr="00661C69" w:rsidTr="00661C69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1 14 06010 00 0000 430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661C69" w:rsidRPr="00661C69" w:rsidTr="00661C69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1 14 06013 13 0000 430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661C69" w:rsidRPr="00661C69" w:rsidTr="00661C69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10 000,00</w:t>
            </w:r>
          </w:p>
        </w:tc>
      </w:tr>
      <w:tr w:rsidR="00661C69" w:rsidRPr="00661C69" w:rsidTr="00661C69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1 16 90000 00 0000 140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661C69" w:rsidRPr="00661C69" w:rsidTr="00661C69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1 16 90050 13 0000 140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661C69" w:rsidRPr="00661C69" w:rsidTr="00661C69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661C69">
              <w:rPr>
                <w:rFonts w:eastAsia="Times New Roman"/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112 670,42</w:t>
            </w:r>
          </w:p>
        </w:tc>
      </w:tr>
      <w:tr w:rsidR="00661C69" w:rsidRPr="00661C69" w:rsidTr="00661C69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1 17 05000 00 0000 180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1C69">
              <w:rPr>
                <w:rFonts w:eastAsia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661C69" w:rsidRPr="00661C69" w:rsidTr="00661C69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1 17 05050 13 0000 180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69" w:rsidRPr="00661C69" w:rsidRDefault="00661C69" w:rsidP="00661C6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C69" w:rsidRPr="00661C69" w:rsidRDefault="00661C69" w:rsidP="00661C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</w:tbl>
    <w:p w:rsidR="00EB2617" w:rsidRPr="00EB2617" w:rsidRDefault="00EB2617" w:rsidP="00EB2617">
      <w:pPr>
        <w:pStyle w:val="21"/>
        <w:tabs>
          <w:tab w:val="left" w:pos="9498"/>
        </w:tabs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61C69" w:rsidRPr="00661C69" w:rsidRDefault="00661C69" w:rsidP="00661C69">
      <w:pPr>
        <w:ind w:left="60"/>
        <w:jc w:val="right"/>
        <w:rPr>
          <w:b/>
          <w:szCs w:val="28"/>
          <w:lang w:val="en-US"/>
        </w:rPr>
      </w:pPr>
      <w:r w:rsidRPr="000F5FDA">
        <w:rPr>
          <w:rFonts w:eastAsia="Times New Roman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sz w:val="22"/>
          <w:szCs w:val="22"/>
          <w:lang w:val="en-US"/>
        </w:rPr>
        <w:t>6</w:t>
      </w:r>
    </w:p>
    <w:tbl>
      <w:tblPr>
        <w:tblW w:w="10823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C80BEA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  </w:t>
            </w:r>
            <w:r w:rsidR="00C80BEA">
              <w:rPr>
                <w:rFonts w:eastAsia="Times New Roman"/>
                <w:sz w:val="22"/>
                <w:szCs w:val="22"/>
              </w:rPr>
              <w:t>31 мая</w:t>
            </w:r>
            <w:r>
              <w:rPr>
                <w:rFonts w:eastAsia="Times New Roman"/>
                <w:sz w:val="22"/>
                <w:szCs w:val="22"/>
              </w:rPr>
              <w:t xml:space="preserve">  2016  года  №   </w:t>
            </w:r>
            <w:r w:rsidR="00C80BEA">
              <w:rPr>
                <w:rFonts w:eastAsia="Times New Roman"/>
                <w:sz w:val="22"/>
                <w:szCs w:val="22"/>
              </w:rPr>
              <w:t>61</w:t>
            </w:r>
            <w:r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221C86" w:rsidRPr="00221C86" w:rsidRDefault="00221C86" w:rsidP="00221C86">
      <w:pPr>
        <w:rPr>
          <w:vanish/>
        </w:rPr>
      </w:pPr>
    </w:p>
    <w:tbl>
      <w:tblPr>
        <w:tblpPr w:leftFromText="180" w:rightFromText="180" w:vertAnchor="text" w:horzAnchor="margin" w:tblpXSpec="center" w:tblpY="40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20"/>
        <w:gridCol w:w="2365"/>
        <w:gridCol w:w="5670"/>
        <w:gridCol w:w="1418"/>
      </w:tblGrid>
      <w:tr w:rsidR="00916A93" w:rsidRPr="00661C69" w:rsidTr="00F578DA">
        <w:trPr>
          <w:trHeight w:val="322"/>
        </w:trPr>
        <w:tc>
          <w:tcPr>
            <w:tcW w:w="10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61C69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916A93" w:rsidRPr="00661C69" w:rsidTr="00F578DA">
        <w:trPr>
          <w:trHeight w:val="322"/>
        </w:trPr>
        <w:tc>
          <w:tcPr>
            <w:tcW w:w="10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16A93" w:rsidRPr="00661C69" w:rsidTr="00F578D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rPr>
                <w:rFonts w:eastAsia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93" w:rsidRPr="00661C69" w:rsidRDefault="00916A93" w:rsidP="00916A93">
            <w:pPr>
              <w:jc w:val="right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(рублей)</w:t>
            </w:r>
          </w:p>
        </w:tc>
      </w:tr>
      <w:tr w:rsidR="00F578DA" w:rsidRPr="00661C69" w:rsidTr="00F578DA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578DA" w:rsidRPr="00661C69" w:rsidTr="00F578D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61C69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2 031 926,00</w:t>
            </w:r>
          </w:p>
        </w:tc>
      </w:tr>
      <w:tr w:rsidR="00F578DA" w:rsidRPr="00661C69" w:rsidTr="00F578DA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2 031 926,00</w:t>
            </w:r>
          </w:p>
        </w:tc>
      </w:tr>
      <w:tr w:rsidR="00F578DA" w:rsidRPr="00661C69" w:rsidTr="00F578D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F578DA" w:rsidRPr="00661C69" w:rsidTr="00F578DA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578DA" w:rsidRPr="00661C69" w:rsidTr="00F578D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578DA" w:rsidRPr="00661C69" w:rsidTr="00F578DA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578DA" w:rsidRPr="00661C69" w:rsidTr="00F578DA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578DA" w:rsidRPr="00661C69" w:rsidTr="00F578DA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</w:rPr>
            </w:pPr>
            <w:r w:rsidRPr="00661C69">
              <w:rPr>
                <w:rFonts w:eastAsia="Times New Roman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578DA" w:rsidRPr="00661C69" w:rsidTr="00F578DA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</w:rPr>
            </w:pPr>
            <w:r w:rsidRPr="00661C69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F578DA" w:rsidRPr="00661C69" w:rsidTr="00F578D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578DA" w:rsidRPr="00661C69" w:rsidTr="00F578DA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578DA" w:rsidRPr="00661C69" w:rsidTr="00F578DA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1C69">
              <w:rPr>
                <w:rFonts w:eastAsia="Times New Roman"/>
                <w:b/>
                <w:bCs/>
                <w:sz w:val="22"/>
                <w:szCs w:val="22"/>
              </w:rPr>
              <w:t>1 138 149,00</w:t>
            </w:r>
          </w:p>
        </w:tc>
      </w:tr>
      <w:tr w:rsidR="00F578DA" w:rsidRPr="00661C69" w:rsidTr="00F578DA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1 138 149,00</w:t>
            </w:r>
          </w:p>
        </w:tc>
      </w:tr>
      <w:tr w:rsidR="00F578DA" w:rsidRPr="00661C69" w:rsidTr="00F578DA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93" w:rsidRPr="00661C69" w:rsidRDefault="00916A93" w:rsidP="00916A93">
            <w:pPr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93" w:rsidRPr="00661C69" w:rsidRDefault="00916A93" w:rsidP="00916A9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1C69">
              <w:rPr>
                <w:rFonts w:eastAsia="Times New Roman"/>
                <w:sz w:val="22"/>
                <w:szCs w:val="22"/>
              </w:rPr>
              <w:t>1 138 149,00</w:t>
            </w:r>
          </w:p>
        </w:tc>
      </w:tr>
    </w:tbl>
    <w:p w:rsidR="00661C69" w:rsidRPr="00661C69" w:rsidRDefault="00661C69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F5FDA" w:rsidRDefault="000F5FDA" w:rsidP="0099241F">
      <w:pPr>
        <w:pStyle w:val="21"/>
        <w:ind w:firstLine="0"/>
        <w:jc w:val="lef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503" w:type="dxa"/>
        <w:tblInd w:w="-1208" w:type="dxa"/>
        <w:tblLook w:val="04A0" w:firstRow="1" w:lastRow="0" w:firstColumn="1" w:lastColumn="0" w:noHBand="0" w:noVBand="1"/>
      </w:tblPr>
      <w:tblGrid>
        <w:gridCol w:w="11503"/>
      </w:tblGrid>
      <w:tr w:rsidR="00DE6644" w:rsidRPr="000F5FDA" w:rsidTr="00367321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lastRenderedPageBreak/>
              <w:t>Приложение 7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DE6644" w:rsidRPr="000F5FDA" w:rsidTr="00367321">
        <w:trPr>
          <w:trHeight w:val="300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C80BEA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A02A50">
              <w:rPr>
                <w:rFonts w:eastAsia="Times New Roman"/>
                <w:sz w:val="22"/>
                <w:szCs w:val="22"/>
              </w:rPr>
              <w:t xml:space="preserve"> </w:t>
            </w:r>
            <w:r w:rsidR="00C80BEA">
              <w:rPr>
                <w:rFonts w:eastAsia="Times New Roman"/>
                <w:sz w:val="22"/>
                <w:szCs w:val="22"/>
              </w:rPr>
              <w:t xml:space="preserve">31 мая </w:t>
            </w:r>
            <w:r>
              <w:rPr>
                <w:rFonts w:eastAsia="Times New Roman"/>
                <w:sz w:val="22"/>
                <w:szCs w:val="22"/>
              </w:rPr>
              <w:t xml:space="preserve"> 2016 года  № </w:t>
            </w:r>
            <w:r w:rsidR="00C80BEA">
              <w:rPr>
                <w:rFonts w:eastAsia="Times New Roman"/>
                <w:sz w:val="22"/>
                <w:szCs w:val="22"/>
              </w:rPr>
              <w:t>61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81745E" w:rsidRDefault="0081745E" w:rsidP="00183342">
      <w:pPr>
        <w:pStyle w:val="21"/>
        <w:ind w:firstLine="0"/>
        <w:jc w:val="right"/>
        <w:rPr>
          <w:sz w:val="24"/>
          <w:szCs w:val="24"/>
        </w:rPr>
      </w:pPr>
    </w:p>
    <w:p w:rsidR="00B7432D" w:rsidRDefault="00B7432D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613" w:type="dxa"/>
        <w:tblInd w:w="-318" w:type="dxa"/>
        <w:tblLook w:val="04A0" w:firstRow="1" w:lastRow="0" w:firstColumn="1" w:lastColumn="0" w:noHBand="0" w:noVBand="1"/>
      </w:tblPr>
      <w:tblGrid>
        <w:gridCol w:w="4821"/>
        <w:gridCol w:w="892"/>
        <w:gridCol w:w="560"/>
        <w:gridCol w:w="580"/>
        <w:gridCol w:w="1560"/>
        <w:gridCol w:w="700"/>
        <w:gridCol w:w="1500"/>
      </w:tblGrid>
      <w:tr w:rsidR="00F578DA" w:rsidRPr="00F578DA" w:rsidTr="00F578DA">
        <w:trPr>
          <w:trHeight w:val="390"/>
        </w:trPr>
        <w:tc>
          <w:tcPr>
            <w:tcW w:w="10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578DA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F578DA" w:rsidRPr="00F578DA" w:rsidTr="00F578DA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right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(рублей)</w:t>
            </w:r>
          </w:p>
        </w:tc>
      </w:tr>
      <w:tr w:rsidR="00F578DA" w:rsidRPr="00F578DA" w:rsidTr="00F578DA">
        <w:trPr>
          <w:trHeight w:val="255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Сумма</w:t>
            </w:r>
          </w:p>
        </w:tc>
      </w:tr>
      <w:tr w:rsidR="00F578DA" w:rsidRPr="00F578DA" w:rsidTr="00F578DA">
        <w:trPr>
          <w:trHeight w:val="255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</w:p>
        </w:tc>
      </w:tr>
      <w:tr w:rsidR="00F578DA" w:rsidRPr="00F578DA" w:rsidTr="00F578DA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12 899 096,14</w:t>
            </w:r>
          </w:p>
        </w:tc>
      </w:tr>
      <w:tr w:rsidR="00F578DA" w:rsidRPr="00F578DA" w:rsidTr="00F578DA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6 000 511,19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578DA" w:rsidRPr="00F578DA" w:rsidTr="00F578DA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F578DA" w:rsidRPr="00F578DA" w:rsidTr="00F578DA">
        <w:trPr>
          <w:trHeight w:val="8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F578DA" w:rsidRPr="00F578DA" w:rsidTr="00F578DA">
        <w:trPr>
          <w:trHeight w:val="8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F578DA" w:rsidRPr="00F578DA" w:rsidTr="00F578DA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F578DA" w:rsidRPr="00F578DA" w:rsidTr="00F578DA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F578DA" w:rsidRPr="00F578DA" w:rsidTr="00F578DA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F578DA" w:rsidRPr="00F578DA" w:rsidTr="00F578DA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F578DA" w:rsidRPr="00F578DA" w:rsidTr="00F578DA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578DA" w:rsidRPr="00F578DA" w:rsidTr="00F578DA">
        <w:trPr>
          <w:trHeight w:val="5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103 375,00</w:t>
            </w:r>
          </w:p>
        </w:tc>
      </w:tr>
      <w:tr w:rsidR="00F578DA" w:rsidRPr="00F578DA" w:rsidTr="00F578DA">
        <w:trPr>
          <w:trHeight w:val="8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F578DA" w:rsidRPr="00F578DA" w:rsidTr="00F578DA">
        <w:trPr>
          <w:trHeight w:val="5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5 400,00</w:t>
            </w:r>
          </w:p>
        </w:tc>
      </w:tr>
      <w:tr w:rsidR="00F578DA" w:rsidRPr="00F578DA" w:rsidTr="00F578DA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F578DA" w:rsidRPr="00F578DA" w:rsidTr="00F578DA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25,00</w:t>
            </w:r>
          </w:p>
        </w:tc>
      </w:tr>
      <w:tr w:rsidR="00F578DA" w:rsidRPr="00F578DA" w:rsidTr="00F578DA">
        <w:trPr>
          <w:trHeight w:val="34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350 000,00</w:t>
            </w:r>
          </w:p>
        </w:tc>
      </w:tr>
      <w:tr w:rsidR="00F578DA" w:rsidRPr="00F578DA" w:rsidTr="00F578DA">
        <w:trPr>
          <w:trHeight w:val="3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350 000,00</w:t>
            </w:r>
          </w:p>
        </w:tc>
      </w:tr>
      <w:tr w:rsidR="00F578DA" w:rsidRPr="00F578DA" w:rsidTr="00F578DA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F578DA" w:rsidRPr="00F578DA" w:rsidTr="00F578DA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220 000,00</w:t>
            </w:r>
          </w:p>
        </w:tc>
      </w:tr>
      <w:tr w:rsidR="00F578DA" w:rsidRPr="00F578DA" w:rsidTr="00F578DA">
        <w:trPr>
          <w:trHeight w:val="4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F578DA" w:rsidRPr="00F578DA" w:rsidTr="00F578DA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F578DA" w:rsidRPr="00F578DA" w:rsidTr="00F578DA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F578DA" w:rsidRPr="00F578DA" w:rsidTr="00F578DA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F578DA" w:rsidRPr="00F578DA" w:rsidTr="00F578DA">
        <w:trPr>
          <w:trHeight w:val="40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2 176 911,19</w:t>
            </w:r>
          </w:p>
        </w:tc>
      </w:tr>
      <w:tr w:rsidR="00F578DA" w:rsidRPr="00F578DA" w:rsidTr="00F578DA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26 149,19</w:t>
            </w:r>
          </w:p>
        </w:tc>
      </w:tr>
      <w:tr w:rsidR="00F578DA" w:rsidRPr="00F578DA" w:rsidTr="00F578D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26 149,19</w:t>
            </w:r>
          </w:p>
        </w:tc>
      </w:tr>
      <w:tr w:rsidR="00F578DA" w:rsidRPr="00F578DA" w:rsidTr="00F578DA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578DA" w:rsidRPr="00F578DA" w:rsidTr="00F578DA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578DA" w:rsidRPr="00F578DA" w:rsidTr="00F578DA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578DA" w:rsidRPr="00F578DA" w:rsidTr="00F578DA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578DA" w:rsidRPr="00F578DA" w:rsidTr="00F578DA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578DA" w:rsidRPr="00F578DA" w:rsidTr="00F578DA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F578DA" w:rsidRPr="00F578DA" w:rsidTr="00F578DA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F578DA" w:rsidRPr="00F578DA" w:rsidTr="00F578DA">
        <w:trPr>
          <w:trHeight w:val="6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F578DA" w:rsidRPr="00F578DA" w:rsidTr="00F578DA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F578DA" w:rsidRPr="00F578DA" w:rsidTr="00F578DA">
        <w:trPr>
          <w:trHeight w:val="58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F578DA" w:rsidRPr="00F578DA" w:rsidTr="00F578DA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F578DA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F578DA">
              <w:rPr>
                <w:rFonts w:eastAsia="Times New Roman"/>
                <w:b/>
                <w:bCs/>
                <w:color w:val="0000CC"/>
              </w:rPr>
              <w:t>112 696,00</w:t>
            </w:r>
          </w:p>
        </w:tc>
      </w:tr>
      <w:tr w:rsidR="00F578DA" w:rsidRPr="00F578DA" w:rsidTr="00F578DA">
        <w:trPr>
          <w:trHeight w:val="7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112 696,00</w:t>
            </w:r>
          </w:p>
        </w:tc>
      </w:tr>
      <w:tr w:rsidR="00F578DA" w:rsidRPr="00F578DA" w:rsidTr="00F578DA">
        <w:trPr>
          <w:trHeight w:val="39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112 696,00</w:t>
            </w:r>
          </w:p>
        </w:tc>
      </w:tr>
      <w:tr w:rsidR="00F578DA" w:rsidRPr="00F578DA" w:rsidTr="00F578DA">
        <w:trPr>
          <w:trHeight w:val="37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F578DA" w:rsidRPr="00F578DA" w:rsidTr="00F578DA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578DA" w:rsidRPr="00F578DA" w:rsidTr="00F578DA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578DA" w:rsidRPr="00F578DA" w:rsidTr="00F578DA">
        <w:trPr>
          <w:trHeight w:val="49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1 800 773,43</w:t>
            </w:r>
          </w:p>
        </w:tc>
      </w:tr>
      <w:tr w:rsidR="00F578DA" w:rsidRPr="00F578DA" w:rsidTr="00F578DA">
        <w:trPr>
          <w:trHeight w:val="45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47 314,32</w:t>
            </w:r>
          </w:p>
        </w:tc>
      </w:tr>
      <w:tr w:rsidR="00F578DA" w:rsidRPr="00F578DA" w:rsidTr="00F578DA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47 314,32</w:t>
            </w:r>
          </w:p>
        </w:tc>
      </w:tr>
      <w:tr w:rsidR="00F578DA" w:rsidRPr="00F578DA" w:rsidTr="00F578DA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1 753 459,11</w:t>
            </w:r>
          </w:p>
        </w:tc>
      </w:tr>
      <w:tr w:rsidR="00F578DA" w:rsidRPr="00F578DA" w:rsidTr="00F578DA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280 000,00</w:t>
            </w:r>
          </w:p>
        </w:tc>
      </w:tr>
      <w:tr w:rsidR="00F578DA" w:rsidRPr="00F578DA" w:rsidTr="00F578DA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280 000,00</w:t>
            </w:r>
          </w:p>
        </w:tc>
      </w:tr>
      <w:tr w:rsidR="00F578DA" w:rsidRPr="00F578DA" w:rsidTr="00F578DA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545 331,00</w:t>
            </w:r>
          </w:p>
        </w:tc>
      </w:tr>
      <w:tr w:rsidR="00F578DA" w:rsidRPr="00F578DA" w:rsidTr="00F578DA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545 331,00</w:t>
            </w:r>
          </w:p>
        </w:tc>
      </w:tr>
      <w:tr w:rsidR="00F578DA" w:rsidRPr="00F578DA" w:rsidTr="00F578DA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928 128,11</w:t>
            </w:r>
          </w:p>
        </w:tc>
      </w:tr>
      <w:tr w:rsidR="00F578DA" w:rsidRPr="00F578DA" w:rsidTr="00F578DA">
        <w:trPr>
          <w:trHeight w:val="3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F578DA" w:rsidRPr="00F578DA" w:rsidTr="00F578DA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F578DA" w:rsidRPr="00F578DA" w:rsidTr="00F578DA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578DA">
              <w:rPr>
                <w:rFonts w:eastAsia="Times New Roman"/>
                <w:b/>
                <w:bCs/>
                <w:sz w:val="18"/>
                <w:szCs w:val="18"/>
              </w:rPr>
              <w:t>829 614,11</w:t>
            </w:r>
          </w:p>
        </w:tc>
      </w:tr>
      <w:tr w:rsidR="00F578DA" w:rsidRPr="00F578DA" w:rsidTr="00F578DA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Прочая закупка товаров, работ и услуг для обеспечения</w:t>
            </w:r>
            <w:r w:rsidRPr="00F578DA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578DA">
              <w:rPr>
                <w:rFonts w:eastAsia="Times New Roman"/>
                <w:sz w:val="18"/>
                <w:szCs w:val="18"/>
              </w:rPr>
              <w:t>829 614,11</w:t>
            </w:r>
          </w:p>
        </w:tc>
      </w:tr>
      <w:tr w:rsidR="00F578DA" w:rsidRPr="00F578DA" w:rsidTr="00F578DA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578DA" w:rsidRPr="00F578DA" w:rsidTr="00F578DA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578DA" w:rsidRPr="00F578DA" w:rsidTr="00F578DA">
        <w:trPr>
          <w:trHeight w:val="8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197 220,00</w:t>
            </w:r>
          </w:p>
        </w:tc>
      </w:tr>
      <w:tr w:rsidR="00F578DA" w:rsidRPr="00F578DA" w:rsidTr="00F578DA">
        <w:trPr>
          <w:trHeight w:val="79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197 220,00</w:t>
            </w:r>
          </w:p>
        </w:tc>
      </w:tr>
      <w:tr w:rsidR="00F578DA" w:rsidRPr="00F578DA" w:rsidTr="00F578DA">
        <w:trPr>
          <w:trHeight w:val="6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F578DA" w:rsidRPr="00F578DA" w:rsidTr="00F578DA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F578DA" w:rsidRPr="00F578DA" w:rsidTr="00F578DA">
        <w:trPr>
          <w:trHeight w:val="7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122 780,00</w:t>
            </w:r>
          </w:p>
        </w:tc>
      </w:tr>
      <w:tr w:rsidR="00F578DA" w:rsidRPr="00F578DA" w:rsidTr="00F578DA">
        <w:trPr>
          <w:trHeight w:val="8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122 780,00</w:t>
            </w:r>
          </w:p>
        </w:tc>
      </w:tr>
      <w:tr w:rsidR="00F578DA" w:rsidRPr="00F578DA" w:rsidTr="00F578DA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F578DA" w:rsidRPr="00F578DA" w:rsidTr="00F578DA">
        <w:trPr>
          <w:trHeight w:val="76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578DA" w:rsidRPr="00F578DA" w:rsidTr="00F578DA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578DA" w:rsidRPr="00F578DA" w:rsidTr="00F578DA">
        <w:trPr>
          <w:trHeight w:val="10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lastRenderedPageBreak/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578DA" w:rsidRPr="00F578DA" w:rsidTr="00F578DA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578DA" w:rsidRPr="00F578DA" w:rsidTr="00F578DA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578DA" w:rsidRPr="00F578DA" w:rsidTr="00F578DA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</w:rPr>
            </w:pPr>
            <w:r w:rsidRPr="00F578DA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578DA" w:rsidRPr="00F578DA" w:rsidTr="00F578DA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578DA" w:rsidRPr="00F578DA" w:rsidTr="00F578DA">
        <w:trPr>
          <w:trHeight w:val="8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both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578DA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578DA" w:rsidRPr="00F578DA" w:rsidTr="00F578DA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12 899 096,14</w:t>
            </w:r>
          </w:p>
        </w:tc>
      </w:tr>
    </w:tbl>
    <w:p w:rsidR="00F578DA" w:rsidRDefault="00F578DA" w:rsidP="00F578DA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F578DA" w:rsidRPr="00F578DA" w:rsidRDefault="00F578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559" w:type="dxa"/>
        <w:tblInd w:w="498" w:type="dxa"/>
        <w:tblLook w:val="04A0" w:firstRow="1" w:lastRow="0" w:firstColumn="1" w:lastColumn="0" w:noHBand="0" w:noVBand="1"/>
      </w:tblPr>
      <w:tblGrid>
        <w:gridCol w:w="5280"/>
        <w:gridCol w:w="4279"/>
      </w:tblGrid>
      <w:tr w:rsidR="007F08A4" w:rsidRPr="007F08A4" w:rsidTr="0081745E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81745E">
            <w:pPr>
              <w:ind w:left="-675" w:hanging="141"/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C80BEA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A02A50">
              <w:rPr>
                <w:rFonts w:eastAsia="Times New Roman"/>
                <w:sz w:val="22"/>
                <w:szCs w:val="22"/>
              </w:rPr>
              <w:t xml:space="preserve">  </w:t>
            </w:r>
            <w:r w:rsidR="00C80BEA">
              <w:rPr>
                <w:rFonts w:eastAsia="Times New Roman"/>
                <w:sz w:val="22"/>
                <w:szCs w:val="22"/>
              </w:rPr>
              <w:t>31 мая 2</w:t>
            </w:r>
            <w:r w:rsidR="00DE6644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 xml:space="preserve">16 года  № </w:t>
            </w:r>
            <w:r w:rsidR="00C80BEA">
              <w:rPr>
                <w:rFonts w:eastAsia="Times New Roman"/>
                <w:sz w:val="22"/>
                <w:szCs w:val="22"/>
              </w:rPr>
              <w:t>61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82D92" w:rsidRP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848" w:type="dxa"/>
        <w:tblInd w:w="-318" w:type="dxa"/>
        <w:tblLook w:val="04A0" w:firstRow="1" w:lastRow="0" w:firstColumn="1" w:lastColumn="0" w:noHBand="0" w:noVBand="1"/>
      </w:tblPr>
      <w:tblGrid>
        <w:gridCol w:w="3408"/>
        <w:gridCol w:w="4389"/>
        <w:gridCol w:w="2051"/>
      </w:tblGrid>
      <w:tr w:rsidR="00F578DA" w:rsidRPr="00F578DA" w:rsidTr="00C80BEA">
        <w:trPr>
          <w:trHeight w:val="276"/>
        </w:trPr>
        <w:tc>
          <w:tcPr>
            <w:tcW w:w="98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  <w:p w:rsidR="00C80BEA" w:rsidRDefault="00C80BE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80BEA" w:rsidRPr="00F578DA" w:rsidRDefault="00C80BEA" w:rsidP="00F578D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578DA" w:rsidRPr="00F578DA" w:rsidTr="00C80BEA">
        <w:trPr>
          <w:trHeight w:val="276"/>
        </w:trPr>
        <w:tc>
          <w:tcPr>
            <w:tcW w:w="9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578DA" w:rsidRPr="00F578DA" w:rsidTr="00C80BEA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right"/>
              <w:rPr>
                <w:rFonts w:eastAsia="Times New Roman"/>
              </w:rPr>
            </w:pPr>
            <w:r w:rsidRPr="00F578DA">
              <w:rPr>
                <w:rFonts w:eastAsia="Times New Roman"/>
              </w:rPr>
              <w:t>(рублей)</w:t>
            </w:r>
          </w:p>
        </w:tc>
      </w:tr>
      <w:tr w:rsidR="00F578DA" w:rsidRPr="00F578DA" w:rsidTr="00C80BEA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578DA" w:rsidRPr="00F578DA" w:rsidTr="00C80BEA">
        <w:trPr>
          <w:trHeight w:val="86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0,00</w:t>
            </w:r>
          </w:p>
        </w:tc>
      </w:tr>
      <w:tr w:rsidR="00F578DA" w:rsidRPr="00F578DA" w:rsidTr="00C80BEA">
        <w:trPr>
          <w:trHeight w:val="83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000 01 05 00 00 00 0000 500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-12 899 096,14</w:t>
            </w:r>
          </w:p>
        </w:tc>
      </w:tr>
      <w:tr w:rsidR="00F578DA" w:rsidRPr="00F578DA" w:rsidTr="00C80BEA">
        <w:trPr>
          <w:trHeight w:val="81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000 01 05 02 01 13 0000 510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-12 899 096,14</w:t>
            </w:r>
          </w:p>
        </w:tc>
      </w:tr>
      <w:tr w:rsidR="00F578DA" w:rsidRPr="00F578DA" w:rsidTr="00C80BEA">
        <w:trPr>
          <w:trHeight w:val="6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000 01 05 00 00 00 0000 600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12 899 096,14</w:t>
            </w:r>
          </w:p>
        </w:tc>
      </w:tr>
      <w:tr w:rsidR="00F578DA" w:rsidRPr="00F578DA" w:rsidTr="00C80BEA">
        <w:trPr>
          <w:trHeight w:val="84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000 01 05 01 01 13 0000 610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12 899 096,14</w:t>
            </w:r>
          </w:p>
        </w:tc>
      </w:tr>
      <w:tr w:rsidR="00F578DA" w:rsidRPr="00F578DA" w:rsidTr="00C80BEA">
        <w:trPr>
          <w:trHeight w:val="45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rPr>
                <w:rFonts w:eastAsia="Times New Roman"/>
                <w:sz w:val="24"/>
                <w:szCs w:val="22"/>
              </w:rPr>
            </w:pPr>
            <w:r w:rsidRPr="00F578DA">
              <w:rPr>
                <w:rFonts w:eastAsia="Times New Roman"/>
                <w:sz w:val="24"/>
                <w:szCs w:val="22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DA" w:rsidRPr="00F578DA" w:rsidRDefault="00F578DA" w:rsidP="00F578DA">
            <w:pPr>
              <w:rPr>
                <w:rFonts w:eastAsia="Times New Roman"/>
                <w:b/>
                <w:bCs/>
                <w:sz w:val="24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2"/>
              </w:rPr>
              <w:t>Итого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DA" w:rsidRPr="00F578DA" w:rsidRDefault="00F578DA" w:rsidP="00F578DA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F578DA">
              <w:rPr>
                <w:rFonts w:eastAsia="Times New Roman"/>
                <w:b/>
                <w:bCs/>
                <w:sz w:val="24"/>
                <w:szCs w:val="22"/>
              </w:rPr>
              <w:t>0,00</w:t>
            </w:r>
          </w:p>
        </w:tc>
      </w:tr>
    </w:tbl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81745E">
      <w:pPr>
        <w:pStyle w:val="21"/>
        <w:ind w:firstLine="0"/>
        <w:jc w:val="left"/>
        <w:rPr>
          <w:sz w:val="24"/>
          <w:szCs w:val="24"/>
        </w:rPr>
      </w:pPr>
    </w:p>
    <w:p w:rsidR="00BB5A58" w:rsidRDefault="00BB5A58" w:rsidP="00DB5228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1" w:name="RANGE!A1:C26"/>
      <w:bookmarkEnd w:id="1"/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D642E4" w:rsidRDefault="00D642E4" w:rsidP="00DB5228">
      <w:pPr>
        <w:pStyle w:val="21"/>
        <w:ind w:firstLine="0"/>
        <w:jc w:val="right"/>
        <w:rPr>
          <w:sz w:val="24"/>
          <w:szCs w:val="24"/>
        </w:rPr>
      </w:pPr>
    </w:p>
    <w:p w:rsidR="00C80BEA" w:rsidRDefault="00C80BEA" w:rsidP="00DB5228">
      <w:pPr>
        <w:pStyle w:val="21"/>
        <w:ind w:firstLine="0"/>
        <w:jc w:val="right"/>
        <w:rPr>
          <w:sz w:val="24"/>
          <w:szCs w:val="24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2260"/>
        <w:gridCol w:w="5840"/>
        <w:gridCol w:w="1720"/>
      </w:tblGrid>
      <w:tr w:rsidR="00C80BEA" w:rsidRPr="00C80BEA" w:rsidTr="00C80BEA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Бюджетная роспись по доходам бюджета МО ГП " поселок Новый Уоян " </w:t>
            </w:r>
          </w:p>
        </w:tc>
      </w:tr>
      <w:tr w:rsidR="00C80BEA" w:rsidRPr="00C80BEA" w:rsidTr="00C80BEA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по состоянию на 01 июня   2016 года</w:t>
            </w:r>
          </w:p>
        </w:tc>
      </w:tr>
      <w:tr w:rsidR="00C80BEA" w:rsidRPr="00C80BEA" w:rsidTr="00C80BEA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rPr>
                <w:rFonts w:ascii="Arial CYR" w:eastAsia="Times New Roman" w:hAnsi="Arial CYR" w:cs="Arial CYR"/>
              </w:rPr>
            </w:pPr>
          </w:p>
        </w:tc>
      </w:tr>
      <w:tr w:rsidR="00C80BEA" w:rsidRPr="00C80BEA" w:rsidTr="00C80BEA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C80BEA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C80BEA" w:rsidRPr="00C80BEA" w:rsidTr="00C80BEA">
        <w:trPr>
          <w:trHeight w:val="42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80BEA" w:rsidRPr="00C80BEA" w:rsidTr="00C80BEA">
        <w:trPr>
          <w:trHeight w:val="67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80BEA" w:rsidRPr="00C80BEA" w:rsidTr="00C80BE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10 867 170,14</w:t>
            </w:r>
          </w:p>
        </w:tc>
      </w:tr>
      <w:tr w:rsidR="00C80BEA" w:rsidRPr="00C80BEA" w:rsidTr="00C80BEA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5 413 600,00</w:t>
            </w:r>
          </w:p>
        </w:tc>
      </w:tr>
      <w:tr w:rsidR="00C80BEA" w:rsidRPr="00C80BEA" w:rsidTr="00C80BEA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5 413 600,00</w:t>
            </w:r>
          </w:p>
        </w:tc>
      </w:tr>
      <w:tr w:rsidR="00C80BEA" w:rsidRPr="00C80BEA" w:rsidTr="00C80BEA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5 413 600,00</w:t>
            </w:r>
          </w:p>
        </w:tc>
      </w:tr>
      <w:tr w:rsidR="00C80BEA" w:rsidRPr="00C80BEA" w:rsidTr="00C80BEA">
        <w:trPr>
          <w:trHeight w:val="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C80BEA" w:rsidRPr="00C80BEA" w:rsidTr="00C80BEA">
        <w:trPr>
          <w:trHeight w:val="82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C80BEA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C80BEA" w:rsidRPr="00C80BEA" w:rsidTr="00C80BEA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C80BEA" w:rsidRPr="00C80BEA" w:rsidTr="00C80BEA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C80BEA" w:rsidRPr="00C80BEA" w:rsidTr="00C80BE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C80BEA" w:rsidRPr="00C80BEA" w:rsidTr="00C80BEA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C80BEA" w:rsidRPr="00C80BEA" w:rsidTr="00C80BEA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18210500000000000000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80BEA">
              <w:rPr>
                <w:rFonts w:eastAsia="Times New Roman"/>
                <w:b/>
                <w:bCs/>
                <w:color w:val="0000CC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1 500,00</w:t>
            </w:r>
          </w:p>
        </w:tc>
      </w:tr>
      <w:tr w:rsidR="00C80BEA" w:rsidRPr="00C80BEA" w:rsidTr="00C80BEA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C80BEA" w:rsidRPr="00C80BEA" w:rsidTr="00C80BEA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C80BEA" w:rsidRPr="00C80BEA" w:rsidTr="00C80BEA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color w:val="0000CC"/>
                <w:sz w:val="16"/>
                <w:szCs w:val="16"/>
              </w:rPr>
            </w:pPr>
            <w:r w:rsidRPr="00C80BEA">
              <w:rPr>
                <w:rFonts w:eastAsia="Times New Roman"/>
                <w:color w:val="0000CC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1 814 900,00</w:t>
            </w:r>
          </w:p>
        </w:tc>
      </w:tr>
      <w:tr w:rsidR="00C80BEA" w:rsidRPr="00C80BEA" w:rsidTr="00C80BEA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161 100,00</w:t>
            </w:r>
          </w:p>
        </w:tc>
      </w:tr>
      <w:tr w:rsidR="00C80BEA" w:rsidRPr="00C80BEA" w:rsidTr="00C80BEA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161 100,00</w:t>
            </w:r>
          </w:p>
        </w:tc>
      </w:tr>
      <w:tr w:rsidR="00C80BEA" w:rsidRPr="00C80BEA" w:rsidTr="00C80BEA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1 653 800,00</w:t>
            </w:r>
          </w:p>
        </w:tc>
      </w:tr>
      <w:tr w:rsidR="00C80BEA" w:rsidRPr="00C80BEA" w:rsidTr="00C80BE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900 000,00</w:t>
            </w:r>
          </w:p>
        </w:tc>
      </w:tr>
      <w:tr w:rsidR="00C80BEA" w:rsidRPr="00C80BEA" w:rsidTr="00C80BEA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C80BEA" w:rsidRPr="00C80BEA" w:rsidTr="00C80BEA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753 800,00</w:t>
            </w:r>
          </w:p>
        </w:tc>
      </w:tr>
      <w:tr w:rsidR="00C80BEA" w:rsidRPr="00C80BEA" w:rsidTr="00C80BEA">
        <w:trPr>
          <w:trHeight w:val="52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lastRenderedPageBreak/>
              <w:t>18210606043130000110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C80BEA" w:rsidRPr="00C80BEA" w:rsidTr="00C80BEA">
        <w:trPr>
          <w:trHeight w:val="4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667 577,20</w:t>
            </w:r>
          </w:p>
        </w:tc>
      </w:tr>
      <w:tr w:rsidR="00C80BEA" w:rsidRPr="00C80BEA" w:rsidTr="00C80BEA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667 577,20</w:t>
            </w:r>
          </w:p>
        </w:tc>
      </w:tr>
      <w:tr w:rsidR="00C80BEA" w:rsidRPr="00C80BEA" w:rsidTr="00C80BEA">
        <w:trPr>
          <w:trHeight w:val="8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C80BEA" w:rsidRPr="00C80BEA" w:rsidTr="00C80BEA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C80BEA" w:rsidRPr="00C80BEA" w:rsidTr="00C80BEA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647 177,20</w:t>
            </w:r>
          </w:p>
        </w:tc>
      </w:tr>
      <w:tr w:rsidR="00C80BEA" w:rsidRPr="00C80BEA" w:rsidTr="00C80BEA">
        <w:trPr>
          <w:trHeight w:val="9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96311105035130000000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647 177,20</w:t>
            </w:r>
          </w:p>
        </w:tc>
      </w:tr>
      <w:tr w:rsidR="00C80BEA" w:rsidRPr="00C80BEA" w:rsidTr="00C80BEA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80BEA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331 900,00</w:t>
            </w:r>
          </w:p>
        </w:tc>
      </w:tr>
      <w:tr w:rsidR="00C80BEA" w:rsidRPr="00C80BEA" w:rsidTr="00C80BEA">
        <w:trPr>
          <w:trHeight w:val="1170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96311402000000000410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C80BEA" w:rsidRPr="00C80BEA" w:rsidTr="00C80BEA">
        <w:trPr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96311402053130000410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C80BEA" w:rsidRPr="00C80BEA" w:rsidTr="00C80BEA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C80BEA" w:rsidRPr="00C80BEA" w:rsidTr="00C80BEA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C80BEA" w:rsidRPr="00C80BEA" w:rsidTr="00C80BEA">
        <w:trPr>
          <w:trHeight w:val="46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C80BEA" w:rsidRPr="00C80BEA" w:rsidTr="00C80BEA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80BEA">
              <w:rPr>
                <w:rFonts w:eastAsia="Times New Roman"/>
                <w:b/>
                <w:bCs/>
                <w:color w:val="0000CC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10 000,00</w:t>
            </w:r>
          </w:p>
        </w:tc>
      </w:tr>
      <w:tr w:rsidR="00C80BEA" w:rsidRPr="00C80BEA" w:rsidTr="00C80BEA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96311690000000000140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C80BEA" w:rsidRPr="00C80BEA" w:rsidTr="00C80BEA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96311690050130000140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C80BEA" w:rsidRPr="00C80BEA" w:rsidTr="00C80BEA">
        <w:trPr>
          <w:trHeight w:val="375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96311700000000000000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80BEA">
              <w:rPr>
                <w:rFonts w:eastAsia="Times New Roman"/>
                <w:b/>
                <w:bCs/>
                <w:color w:val="0000CC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112 670,42</w:t>
            </w:r>
          </w:p>
        </w:tc>
      </w:tr>
      <w:tr w:rsidR="00C80BEA" w:rsidRPr="00C80BEA" w:rsidTr="00C80BE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96311705000000000180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C80BEA" w:rsidRPr="00C80BEA" w:rsidTr="00C80BE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96311705050130000180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112 670,42</w:t>
            </w:r>
          </w:p>
        </w:tc>
      </w:tr>
      <w:tr w:rsidR="00C80BEA" w:rsidRPr="00C80BEA" w:rsidTr="00C80BEA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2 031 926,00</w:t>
            </w:r>
          </w:p>
        </w:tc>
      </w:tr>
      <w:tr w:rsidR="00C80BEA" w:rsidRPr="00C80BEA" w:rsidTr="00C80BEA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2 031 926,00</w:t>
            </w:r>
          </w:p>
        </w:tc>
      </w:tr>
      <w:tr w:rsidR="00C80BEA" w:rsidRPr="00C80BEA" w:rsidTr="00C80BEA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C80BEA" w:rsidRPr="00C80BEA" w:rsidTr="00C80BEA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C80BEA" w:rsidRPr="00C80BEA" w:rsidTr="00C80BEA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96320201001130000151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rPr>
                <w:rFonts w:eastAsia="Times New Roman"/>
              </w:rPr>
            </w:pPr>
            <w:r w:rsidRPr="00C80BEA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C80BEA" w:rsidRPr="00C80BEA" w:rsidTr="00C80BEA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80BEA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C80BEA" w:rsidRPr="00C80BEA" w:rsidTr="00C80BEA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lastRenderedPageBreak/>
              <w:t>96320203015000000151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C80BEA" w:rsidRPr="00C80BEA" w:rsidTr="00C80BEA">
        <w:trPr>
          <w:trHeight w:val="7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C80BEA" w:rsidRPr="00C80BEA" w:rsidTr="00C80BEA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96320204000000000151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FFDD"/>
            <w:noWrap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C80BEA" w:rsidRPr="00C80BEA" w:rsidTr="00C80BEA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C80BEA" w:rsidRPr="00C80BEA" w:rsidTr="00C80BEA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C80BEA" w:rsidRPr="00C80BEA" w:rsidTr="00C80BE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b/>
                <w:bCs/>
              </w:rPr>
            </w:pPr>
            <w:r w:rsidRPr="00C80BEA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sz w:val="22"/>
                <w:szCs w:val="22"/>
              </w:rPr>
              <w:t>1 138 149,00</w:t>
            </w:r>
          </w:p>
        </w:tc>
      </w:tr>
      <w:tr w:rsidR="00C80BEA" w:rsidRPr="00C80BEA" w:rsidTr="00C80BEA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1 138 149,00</w:t>
            </w:r>
          </w:p>
        </w:tc>
      </w:tr>
      <w:tr w:rsidR="00C80BEA" w:rsidRPr="00C80BEA" w:rsidTr="00C80BEA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80BEA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80BEA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EA">
              <w:rPr>
                <w:rFonts w:eastAsia="Times New Roman"/>
                <w:sz w:val="22"/>
                <w:szCs w:val="22"/>
              </w:rPr>
              <w:t>1 138 149,00</w:t>
            </w:r>
          </w:p>
        </w:tc>
      </w:tr>
      <w:tr w:rsidR="00C80BEA" w:rsidRPr="00C80BEA" w:rsidTr="00C80BEA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BEA" w:rsidRPr="00C80BEA" w:rsidRDefault="00C80BEA" w:rsidP="00C80BEA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BEA" w:rsidRPr="00C80BEA" w:rsidRDefault="00C80BEA" w:rsidP="00C80BEA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80BEA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12 899 096,14</w:t>
            </w:r>
          </w:p>
        </w:tc>
      </w:tr>
    </w:tbl>
    <w:p w:rsidR="00C80BEA" w:rsidRDefault="00C80BEA" w:rsidP="00C80BEA">
      <w:pPr>
        <w:pStyle w:val="21"/>
        <w:ind w:firstLine="0"/>
        <w:jc w:val="left"/>
        <w:rPr>
          <w:sz w:val="24"/>
          <w:szCs w:val="24"/>
        </w:rPr>
      </w:pPr>
    </w:p>
    <w:p w:rsidR="00C80BEA" w:rsidRDefault="00C80BEA" w:rsidP="00C80BEA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110" w:type="dxa"/>
        <w:tblInd w:w="90" w:type="dxa"/>
        <w:tblLook w:val="04A0" w:firstRow="1" w:lastRow="0" w:firstColumn="1" w:lastColumn="0" w:noHBand="0" w:noVBand="1"/>
      </w:tblPr>
      <w:tblGrid>
        <w:gridCol w:w="4980"/>
        <w:gridCol w:w="850"/>
        <w:gridCol w:w="567"/>
        <w:gridCol w:w="425"/>
        <w:gridCol w:w="1496"/>
        <w:gridCol w:w="516"/>
        <w:gridCol w:w="1276"/>
      </w:tblGrid>
      <w:tr w:rsidR="00191603" w:rsidRPr="00191603" w:rsidTr="00191603">
        <w:trPr>
          <w:trHeight w:val="28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191603" w:rsidRPr="00191603" w:rsidTr="00191603">
        <w:trPr>
          <w:trHeight w:val="28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sz w:val="24"/>
                <w:szCs w:val="24"/>
              </w:rPr>
              <w:t>по состоянию на 01 июня  2016 года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right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 xml:space="preserve">рублей 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  <w:r w:rsidRPr="0019160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1603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91603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  <w:r w:rsidRPr="0019160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  <w:r w:rsidRPr="0019160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6000511,19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928 050,00</w:t>
            </w:r>
          </w:p>
        </w:tc>
      </w:tr>
      <w:tr w:rsidR="00191603" w:rsidRPr="00191603" w:rsidTr="00191603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191603" w:rsidRPr="00191603" w:rsidTr="00191603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191603" w:rsidRPr="00191603" w:rsidTr="00191603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99 9 99 81010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191603" w:rsidRPr="00191603" w:rsidTr="00191603">
        <w:trPr>
          <w:trHeight w:val="6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465 230,00</w:t>
            </w:r>
          </w:p>
        </w:tc>
      </w:tr>
      <w:tr w:rsidR="00191603" w:rsidRPr="00191603" w:rsidTr="00191603">
        <w:trPr>
          <w:trHeight w:val="52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191603" w:rsidRPr="00191603" w:rsidTr="00191603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99 9 9981030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191603" w:rsidRPr="00191603" w:rsidTr="00191603">
        <w:trPr>
          <w:trHeight w:val="7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2 080 320,00</w:t>
            </w:r>
          </w:p>
        </w:tc>
      </w:tr>
      <w:tr w:rsidR="00191603" w:rsidRPr="00191603" w:rsidTr="00191603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191603" w:rsidRPr="00191603" w:rsidTr="00191603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2 080 320,00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1 967 500,00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103 375,00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191603" w:rsidRPr="00191603" w:rsidTr="00191603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9 420,00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5 400,00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191603" w:rsidRPr="00191603" w:rsidTr="00191603">
        <w:trPr>
          <w:trHeight w:val="54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25,00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191603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350 000,00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191603" w:rsidRPr="00191603" w:rsidTr="00191603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220 000,00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Резер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ный фонд администрации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191603" w:rsidRPr="00191603" w:rsidTr="00191603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191603" w:rsidRPr="00191603" w:rsidTr="00191603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191603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2 176 911,19</w:t>
            </w:r>
          </w:p>
        </w:tc>
      </w:tr>
      <w:tr w:rsidR="00191603" w:rsidRPr="00191603" w:rsidTr="00191603">
        <w:trPr>
          <w:trHeight w:val="51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26 149,19</w:t>
            </w:r>
          </w:p>
        </w:tc>
      </w:tr>
      <w:tr w:rsidR="00191603" w:rsidRPr="00191603" w:rsidTr="00191603">
        <w:trPr>
          <w:trHeight w:val="40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Мероприятия по исполне</w:t>
            </w:r>
            <w:r>
              <w:rPr>
                <w:rFonts w:eastAsia="Times New Roman"/>
                <w:sz w:val="18"/>
                <w:szCs w:val="18"/>
              </w:rPr>
              <w:t>н</w:t>
            </w:r>
            <w:r w:rsidRPr="00191603">
              <w:rPr>
                <w:rFonts w:eastAsia="Times New Roman"/>
                <w:sz w:val="18"/>
                <w:szCs w:val="18"/>
              </w:rPr>
              <w:t xml:space="preserve">ию судебных решений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99  9 99 82970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26 149,19</w:t>
            </w:r>
          </w:p>
        </w:tc>
      </w:tr>
      <w:tr w:rsidR="00191603" w:rsidRPr="00191603" w:rsidTr="00191603">
        <w:trPr>
          <w:trHeight w:val="13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26 149,19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191603" w:rsidRPr="00191603" w:rsidTr="00191603">
        <w:trPr>
          <w:trHeight w:val="9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191603" w:rsidRPr="00191603" w:rsidTr="00191603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2 150 762,00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191603" w:rsidRPr="00191603" w:rsidTr="00191603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4"/>
                <w:szCs w:val="14"/>
              </w:rPr>
            </w:pPr>
            <w:r w:rsidRPr="00191603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237 138,00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7 700,00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3 200,00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34 000,00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1 662,00</w:t>
            </w:r>
          </w:p>
        </w:tc>
      </w:tr>
      <w:tr w:rsidR="00191603" w:rsidRPr="00191603" w:rsidTr="00191603">
        <w:trPr>
          <w:trHeight w:val="7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2236F6"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color w:val="2236F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112 696,00</w:t>
            </w:r>
          </w:p>
        </w:tc>
      </w:tr>
      <w:tr w:rsidR="00191603" w:rsidRPr="00191603" w:rsidTr="00191603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191603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112 696,00</w:t>
            </w:r>
          </w:p>
        </w:tc>
      </w:tr>
      <w:tr w:rsidR="00191603" w:rsidRPr="00191603" w:rsidTr="00191603">
        <w:trPr>
          <w:trHeight w:val="7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191603" w:rsidRPr="00191603" w:rsidTr="00191603">
        <w:trPr>
          <w:trHeight w:val="48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112 696,00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</w:tr>
      <w:tr w:rsidR="00191603" w:rsidRPr="00191603" w:rsidTr="00191603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191603" w:rsidRPr="00191603" w:rsidTr="00191603">
        <w:trPr>
          <w:trHeight w:val="4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1 800 773,43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47 314,32</w:t>
            </w:r>
          </w:p>
        </w:tc>
      </w:tr>
      <w:tr w:rsidR="00191603" w:rsidRPr="00191603" w:rsidTr="00191603">
        <w:trPr>
          <w:trHeight w:val="57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47 314,32</w:t>
            </w:r>
          </w:p>
        </w:tc>
      </w:tr>
      <w:tr w:rsidR="00191603" w:rsidRPr="00191603" w:rsidTr="00191603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47 314,32</w:t>
            </w:r>
          </w:p>
        </w:tc>
      </w:tr>
      <w:tr w:rsidR="00191603" w:rsidRPr="00191603" w:rsidTr="00191603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47 314,32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47 314,32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47 314,32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1 753 459,11</w:t>
            </w:r>
          </w:p>
        </w:tc>
      </w:tr>
      <w:tr w:rsidR="00191603" w:rsidRPr="00191603" w:rsidTr="00191603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99 9 99 74030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280 000,00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99 9 99 74030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280 000,00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99 9 99 74030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280 000,00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545 331,00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386 611,00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386 611,00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310 911,00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75 700,00</w:t>
            </w:r>
          </w:p>
        </w:tc>
      </w:tr>
      <w:tr w:rsidR="00191603" w:rsidRPr="00191603" w:rsidTr="00191603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158 720,00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</w:rPr>
            </w:pPr>
            <w:r w:rsidRPr="00191603">
              <w:rPr>
                <w:rFonts w:eastAsia="Times New Roman"/>
              </w:rPr>
              <w:t>Увеличение стоимости материальн</w:t>
            </w:r>
            <w:r>
              <w:rPr>
                <w:rFonts w:eastAsia="Times New Roman"/>
              </w:rPr>
              <w:t xml:space="preserve">ых </w:t>
            </w:r>
            <w:r w:rsidRPr="00191603">
              <w:rPr>
                <w:rFonts w:eastAsia="Times New Roman"/>
              </w:rPr>
              <w:t>запасов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158 720,00</w:t>
            </w:r>
          </w:p>
        </w:tc>
      </w:tr>
      <w:tr w:rsidR="00191603" w:rsidRPr="00191603" w:rsidTr="00191603">
        <w:trPr>
          <w:trHeight w:val="54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928 128,11</w:t>
            </w:r>
          </w:p>
        </w:tc>
      </w:tr>
      <w:tr w:rsidR="00191603" w:rsidRPr="00191603" w:rsidTr="00191603">
        <w:trPr>
          <w:trHeight w:val="6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98 514,00</w:t>
            </w:r>
          </w:p>
        </w:tc>
      </w:tr>
      <w:tr w:rsidR="00191603" w:rsidRPr="00191603" w:rsidTr="00191603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191603" w:rsidRPr="00191603" w:rsidTr="00191603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191603" w:rsidRPr="00191603" w:rsidTr="00191603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98 514,00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98 514,00</w:t>
            </w:r>
          </w:p>
        </w:tc>
      </w:tr>
      <w:tr w:rsidR="00191603" w:rsidRPr="00191603" w:rsidTr="00191603">
        <w:trPr>
          <w:trHeight w:val="55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829 614,11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829 614,11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829 614,11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829 614,11</w:t>
            </w:r>
          </w:p>
        </w:tc>
      </w:tr>
      <w:tr w:rsidR="00191603" w:rsidRPr="00191603" w:rsidTr="00191603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829 614,11</w:t>
            </w:r>
          </w:p>
        </w:tc>
      </w:tr>
      <w:tr w:rsidR="00191603" w:rsidRPr="00191603" w:rsidTr="00191603">
        <w:trPr>
          <w:trHeight w:val="37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2 035 993,00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2 035 993,00</w:t>
            </w:r>
          </w:p>
        </w:tc>
      </w:tr>
      <w:tr w:rsidR="00191603" w:rsidRPr="00191603" w:rsidTr="0081091A">
        <w:trPr>
          <w:trHeight w:val="8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1 478 123,00</w:t>
            </w:r>
          </w:p>
        </w:tc>
      </w:tr>
      <w:tr w:rsidR="00191603" w:rsidRPr="00191603" w:rsidTr="0081091A">
        <w:trPr>
          <w:trHeight w:val="109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lastRenderedPageBreak/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197 220,00</w:t>
            </w:r>
          </w:p>
        </w:tc>
      </w:tr>
      <w:tr w:rsidR="00191603" w:rsidRPr="00191603" w:rsidTr="00191603">
        <w:trPr>
          <w:trHeight w:val="9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197 220,00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197 220,00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81091A">
              <w:rPr>
                <w:rFonts w:eastAsia="Times New Roman"/>
                <w:sz w:val="16"/>
                <w:szCs w:val="16"/>
              </w:rPr>
              <w:t>ь</w:t>
            </w:r>
            <w:r w:rsidRPr="00191603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02 3 02 72340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197 220,00</w:t>
            </w:r>
          </w:p>
        </w:tc>
      </w:tr>
      <w:tr w:rsidR="00191603" w:rsidRPr="00191603" w:rsidTr="00191603">
        <w:trPr>
          <w:trHeight w:val="85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</w:tr>
      <w:tr w:rsidR="00191603" w:rsidRPr="00191603" w:rsidTr="00191603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1 280 903,00</w:t>
            </w:r>
          </w:p>
        </w:tc>
      </w:tr>
      <w:tr w:rsidR="00191603" w:rsidRPr="00191603" w:rsidTr="00191603">
        <w:trPr>
          <w:trHeight w:val="46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191603" w:rsidRPr="00191603" w:rsidTr="00191603">
        <w:trPr>
          <w:trHeight w:val="6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557 870,00</w:t>
            </w:r>
          </w:p>
        </w:tc>
      </w:tr>
      <w:tr w:rsidR="00191603" w:rsidRPr="00191603" w:rsidTr="00191603">
        <w:trPr>
          <w:trHeight w:val="10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122 780,00</w:t>
            </w:r>
          </w:p>
        </w:tc>
      </w:tr>
      <w:tr w:rsidR="00191603" w:rsidRPr="00191603" w:rsidTr="00191603">
        <w:trPr>
          <w:trHeight w:val="9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122 780,00</w:t>
            </w:r>
          </w:p>
        </w:tc>
      </w:tr>
      <w:tr w:rsidR="00191603" w:rsidRPr="00191603" w:rsidTr="00191603">
        <w:trPr>
          <w:trHeight w:val="33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122 780,00</w:t>
            </w:r>
          </w:p>
        </w:tc>
      </w:tr>
      <w:tr w:rsidR="00191603" w:rsidRPr="00191603" w:rsidTr="00191603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844F22">
              <w:rPr>
                <w:rFonts w:eastAsia="Times New Roman"/>
                <w:sz w:val="16"/>
                <w:szCs w:val="16"/>
              </w:rPr>
              <w:t>ь</w:t>
            </w:r>
            <w:r w:rsidRPr="00191603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02 2 02 72340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122 780,00</w:t>
            </w:r>
          </w:p>
        </w:tc>
      </w:tr>
      <w:tr w:rsidR="00191603" w:rsidRPr="00191603" w:rsidTr="00191603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844F22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435 090,00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435 090,00</w:t>
            </w:r>
          </w:p>
        </w:tc>
      </w:tr>
      <w:tr w:rsidR="00191603" w:rsidRPr="00191603" w:rsidTr="00191603">
        <w:trPr>
          <w:trHeight w:val="5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191603" w:rsidRPr="00191603" w:rsidTr="00191603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6 300,00</w:t>
            </w:r>
          </w:p>
        </w:tc>
      </w:tr>
      <w:tr w:rsidR="00191603" w:rsidRPr="00191603" w:rsidTr="00191603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6 300,00</w:t>
            </w:r>
          </w:p>
        </w:tc>
      </w:tr>
      <w:tr w:rsidR="00191603" w:rsidRPr="00191603" w:rsidTr="00191603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32252B">
              <w:rPr>
                <w:rFonts w:eastAsia="Times New Roman"/>
                <w:sz w:val="16"/>
                <w:szCs w:val="16"/>
              </w:rPr>
              <w:t>ь</w:t>
            </w:r>
            <w:r w:rsidRPr="00191603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191603" w:rsidRPr="00191603" w:rsidTr="0019160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191603" w:rsidRPr="00191603" w:rsidTr="00191603">
        <w:trPr>
          <w:trHeight w:val="49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191603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191603" w:rsidRPr="00191603" w:rsidTr="00191603">
        <w:trPr>
          <w:trHeight w:val="8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191603" w:rsidRPr="00191603" w:rsidTr="00191603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91603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191603" w:rsidRPr="00191603" w:rsidTr="00191603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91603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1603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191603" w:rsidRPr="00191603" w:rsidTr="00191603">
        <w:trPr>
          <w:trHeight w:val="4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91603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91603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91603" w:rsidRPr="00191603" w:rsidRDefault="00191603" w:rsidP="00191603">
            <w:pPr>
              <w:jc w:val="center"/>
              <w:rPr>
                <w:rFonts w:eastAsia="Times New Roman"/>
                <w:b/>
                <w:bCs/>
              </w:rPr>
            </w:pPr>
            <w:r w:rsidRPr="00191603">
              <w:rPr>
                <w:rFonts w:eastAsia="Times New Roman"/>
                <w:b/>
                <w:bCs/>
                <w:sz w:val="18"/>
              </w:rPr>
              <w:t>12 899 096,14</w:t>
            </w:r>
          </w:p>
        </w:tc>
      </w:tr>
    </w:tbl>
    <w:p w:rsidR="00C80BEA" w:rsidRDefault="00C80BEA" w:rsidP="00C80BEA">
      <w:pPr>
        <w:pStyle w:val="21"/>
        <w:ind w:firstLine="0"/>
        <w:jc w:val="left"/>
        <w:rPr>
          <w:sz w:val="24"/>
          <w:szCs w:val="24"/>
        </w:rPr>
      </w:pPr>
    </w:p>
    <w:sectPr w:rsidR="00C80BEA" w:rsidSect="006A7738">
      <w:footerReference w:type="even" r:id="rId10"/>
      <w:footerReference w:type="default" r:id="rId11"/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86" w:rsidRDefault="00221C86">
      <w:r>
        <w:separator/>
      </w:r>
    </w:p>
  </w:endnote>
  <w:endnote w:type="continuationSeparator" w:id="0">
    <w:p w:rsidR="00221C86" w:rsidRDefault="0022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5B0464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464" w:rsidRDefault="005B0464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5B0464" w:rsidP="00593A64">
    <w:pPr>
      <w:pStyle w:val="a9"/>
      <w:framePr w:wrap="around" w:vAnchor="text" w:hAnchor="margin" w:xAlign="right" w:y="1"/>
      <w:rPr>
        <w:rStyle w:val="ac"/>
      </w:rPr>
    </w:pPr>
  </w:p>
  <w:p w:rsidR="005B0464" w:rsidRDefault="005B0464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86" w:rsidRDefault="00221C86">
      <w:r>
        <w:separator/>
      </w:r>
    </w:p>
  </w:footnote>
  <w:footnote w:type="continuationSeparator" w:id="0">
    <w:p w:rsidR="00221C86" w:rsidRDefault="0022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A8FC4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72E2F"/>
    <w:rsid w:val="00080DF9"/>
    <w:rsid w:val="00082D92"/>
    <w:rsid w:val="00091442"/>
    <w:rsid w:val="000A1FF2"/>
    <w:rsid w:val="000A2990"/>
    <w:rsid w:val="000A3A4E"/>
    <w:rsid w:val="000A4ABD"/>
    <w:rsid w:val="000A7A88"/>
    <w:rsid w:val="000B18CD"/>
    <w:rsid w:val="000B48E1"/>
    <w:rsid w:val="000B6651"/>
    <w:rsid w:val="000B749F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037"/>
    <w:rsid w:val="0016775A"/>
    <w:rsid w:val="00181608"/>
    <w:rsid w:val="00183342"/>
    <w:rsid w:val="0018432E"/>
    <w:rsid w:val="00191603"/>
    <w:rsid w:val="0019795C"/>
    <w:rsid w:val="001A22E5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21C86"/>
    <w:rsid w:val="0022684C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85E85"/>
    <w:rsid w:val="00294A25"/>
    <w:rsid w:val="002965AE"/>
    <w:rsid w:val="00296CAB"/>
    <w:rsid w:val="002A0805"/>
    <w:rsid w:val="002A3A80"/>
    <w:rsid w:val="002B3AC4"/>
    <w:rsid w:val="002B46B9"/>
    <w:rsid w:val="002B54B8"/>
    <w:rsid w:val="002B5EE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C65"/>
    <w:rsid w:val="002F4E57"/>
    <w:rsid w:val="002F72B6"/>
    <w:rsid w:val="00303103"/>
    <w:rsid w:val="003106FB"/>
    <w:rsid w:val="003125AF"/>
    <w:rsid w:val="003132FD"/>
    <w:rsid w:val="00315F0C"/>
    <w:rsid w:val="003178B7"/>
    <w:rsid w:val="0032252B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867"/>
    <w:rsid w:val="00360DC2"/>
    <w:rsid w:val="00362B6E"/>
    <w:rsid w:val="00365808"/>
    <w:rsid w:val="00365C7B"/>
    <w:rsid w:val="00366FED"/>
    <w:rsid w:val="00367321"/>
    <w:rsid w:val="00371CEE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16AF0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3D6F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0464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4781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5653D"/>
    <w:rsid w:val="00661012"/>
    <w:rsid w:val="006614A2"/>
    <w:rsid w:val="00661C69"/>
    <w:rsid w:val="00663A22"/>
    <w:rsid w:val="006661F2"/>
    <w:rsid w:val="00667B83"/>
    <w:rsid w:val="0068009A"/>
    <w:rsid w:val="00680C7F"/>
    <w:rsid w:val="00681556"/>
    <w:rsid w:val="006816EA"/>
    <w:rsid w:val="00690C6C"/>
    <w:rsid w:val="006919E8"/>
    <w:rsid w:val="006A164B"/>
    <w:rsid w:val="006A7738"/>
    <w:rsid w:val="006B24AF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53E1"/>
    <w:rsid w:val="0077131F"/>
    <w:rsid w:val="007726C1"/>
    <w:rsid w:val="00787AA3"/>
    <w:rsid w:val="00787E37"/>
    <w:rsid w:val="0079144C"/>
    <w:rsid w:val="007A1092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091A"/>
    <w:rsid w:val="0081131E"/>
    <w:rsid w:val="00815B87"/>
    <w:rsid w:val="00815C88"/>
    <w:rsid w:val="0081745E"/>
    <w:rsid w:val="00817CF2"/>
    <w:rsid w:val="00820726"/>
    <w:rsid w:val="00821B32"/>
    <w:rsid w:val="0083583A"/>
    <w:rsid w:val="00837749"/>
    <w:rsid w:val="00844F22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0D41"/>
    <w:rsid w:val="008A30A9"/>
    <w:rsid w:val="008A72B4"/>
    <w:rsid w:val="008B5673"/>
    <w:rsid w:val="008B682F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16A93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6F0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2A50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36B3"/>
    <w:rsid w:val="00B262F1"/>
    <w:rsid w:val="00B40205"/>
    <w:rsid w:val="00B4289F"/>
    <w:rsid w:val="00B438BA"/>
    <w:rsid w:val="00B47902"/>
    <w:rsid w:val="00B53F8E"/>
    <w:rsid w:val="00B65EB6"/>
    <w:rsid w:val="00B7432D"/>
    <w:rsid w:val="00B94F44"/>
    <w:rsid w:val="00B956EC"/>
    <w:rsid w:val="00BA0244"/>
    <w:rsid w:val="00BA2F5E"/>
    <w:rsid w:val="00BB1230"/>
    <w:rsid w:val="00BB4430"/>
    <w:rsid w:val="00BB4752"/>
    <w:rsid w:val="00BB5A58"/>
    <w:rsid w:val="00BB6971"/>
    <w:rsid w:val="00BC06FD"/>
    <w:rsid w:val="00BC2C67"/>
    <w:rsid w:val="00BC424A"/>
    <w:rsid w:val="00BC4BB2"/>
    <w:rsid w:val="00BC65E9"/>
    <w:rsid w:val="00BC6807"/>
    <w:rsid w:val="00BC6985"/>
    <w:rsid w:val="00BC78BE"/>
    <w:rsid w:val="00BD2D50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80BEA"/>
    <w:rsid w:val="00C84A4D"/>
    <w:rsid w:val="00C859C3"/>
    <w:rsid w:val="00C90D2D"/>
    <w:rsid w:val="00C92A5A"/>
    <w:rsid w:val="00C94124"/>
    <w:rsid w:val="00C95962"/>
    <w:rsid w:val="00C96524"/>
    <w:rsid w:val="00CA3BC7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0166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42E4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E1B95"/>
    <w:rsid w:val="00DE3817"/>
    <w:rsid w:val="00DE6644"/>
    <w:rsid w:val="00DF1261"/>
    <w:rsid w:val="00DF21E9"/>
    <w:rsid w:val="00E00E2A"/>
    <w:rsid w:val="00E0146D"/>
    <w:rsid w:val="00E02A81"/>
    <w:rsid w:val="00E048A6"/>
    <w:rsid w:val="00E05902"/>
    <w:rsid w:val="00E05E2B"/>
    <w:rsid w:val="00E073B6"/>
    <w:rsid w:val="00E1554D"/>
    <w:rsid w:val="00E306F7"/>
    <w:rsid w:val="00E30EC6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04365"/>
    <w:rsid w:val="00F13EED"/>
    <w:rsid w:val="00F15A4B"/>
    <w:rsid w:val="00F15C05"/>
    <w:rsid w:val="00F327DA"/>
    <w:rsid w:val="00F35A9C"/>
    <w:rsid w:val="00F41AA7"/>
    <w:rsid w:val="00F41D88"/>
    <w:rsid w:val="00F42005"/>
    <w:rsid w:val="00F578DA"/>
    <w:rsid w:val="00F61E8A"/>
    <w:rsid w:val="00F62951"/>
    <w:rsid w:val="00F70659"/>
    <w:rsid w:val="00F72906"/>
    <w:rsid w:val="00F7363D"/>
    <w:rsid w:val="00F779E5"/>
    <w:rsid w:val="00FA0B66"/>
    <w:rsid w:val="00FA0BA3"/>
    <w:rsid w:val="00FA2A96"/>
    <w:rsid w:val="00FB5FE5"/>
    <w:rsid w:val="00FB6795"/>
    <w:rsid w:val="00FC529C"/>
    <w:rsid w:val="00FC5F9A"/>
    <w:rsid w:val="00FD2E96"/>
    <w:rsid w:val="00FD3BDC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222B-F24C-4DD4-ACBF-5FA8FD29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2016-04-25T07:23:00Z</cp:lastPrinted>
  <dcterms:created xsi:type="dcterms:W3CDTF">2016-08-30T07:05:00Z</dcterms:created>
  <dcterms:modified xsi:type="dcterms:W3CDTF">2016-08-30T07:05:00Z</dcterms:modified>
</cp:coreProperties>
</file>