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 xml:space="preserve">Вы посещали в последние две недели в зоны повышенного риска (Китай и прилегающие </w:t>
      </w:r>
      <w:r>
        <w:lastRenderedPageBreak/>
        <w:t>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8806D4">
        <w:t xml:space="preserve"> </w:t>
      </w:r>
      <w:r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 xml:space="preserve">Носите с собой дезинфицирующее средство для рук, чтобы в любой обстановке вы могли </w:t>
      </w:r>
      <w:r>
        <w:lastRenderedPageBreak/>
        <w:t>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lastRenderedPageBreak/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proofErr w:type="gramStart"/>
      <w:r>
        <w:lastRenderedPageBreak/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2212BC">
        <w:t xml:space="preserve"> </w:t>
      </w:r>
      <w:bookmarkStart w:id="12" w:name="_GoBack"/>
      <w:bookmarkEnd w:id="12"/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8806D4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8806D4" w:rsidRDefault="008806D4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8B" w:rsidRDefault="000E5F8B">
      <w:r>
        <w:separator/>
      </w:r>
    </w:p>
  </w:endnote>
  <w:endnote w:type="continuationSeparator" w:id="0">
    <w:p w:rsidR="000E5F8B" w:rsidRDefault="000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8B" w:rsidRDefault="000E5F8B"/>
  </w:footnote>
  <w:footnote w:type="continuationSeparator" w:id="0">
    <w:p w:rsidR="000E5F8B" w:rsidRDefault="000E5F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12BC" w:rsidRPr="002212BC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bxlg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12BC" w:rsidRPr="002212BC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06D4" w:rsidRPr="008806D4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7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VVKLqp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06D4" w:rsidRPr="008806D4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12BC" w:rsidRPr="002212BC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8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KA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kj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CUb8oC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12BC" w:rsidRPr="002212BC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2752A"/>
    <w:rsid w:val="00083DC0"/>
    <w:rsid w:val="000E5F8B"/>
    <w:rsid w:val="002212BC"/>
    <w:rsid w:val="008806D4"/>
    <w:rsid w:val="009E2F44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21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21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админ</cp:lastModifiedBy>
  <cp:revision>3</cp:revision>
  <dcterms:created xsi:type="dcterms:W3CDTF">2020-01-30T09:34:00Z</dcterms:created>
  <dcterms:modified xsi:type="dcterms:W3CDTF">2020-03-17T06:09:00Z</dcterms:modified>
</cp:coreProperties>
</file>